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F35" w:rsidRDefault="004D3F35"/>
    <w:tbl>
      <w:tblPr>
        <w:tblpPr w:leftFromText="180" w:rightFromText="180" w:vertAnchor="page" w:horzAnchor="margin" w:tblpX="-252" w:tblpY="1080"/>
        <w:tblW w:w="994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38"/>
        <w:gridCol w:w="4708"/>
      </w:tblGrid>
      <w:tr w:rsidR="00D16237" w:rsidRPr="00631694" w:rsidTr="004D3F35">
        <w:tc>
          <w:tcPr>
            <w:tcW w:w="52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6237" w:rsidRPr="00631694" w:rsidRDefault="00D16237" w:rsidP="004D3F35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 w:rsidRPr="00631694">
              <w:rPr>
                <w:sz w:val="28"/>
                <w:szCs w:val="28"/>
              </w:rPr>
              <w:t xml:space="preserve">ĐẢNG BỘ </w:t>
            </w:r>
            <w:r w:rsidR="004D3F35">
              <w:rPr>
                <w:sz w:val="28"/>
                <w:szCs w:val="28"/>
              </w:rPr>
              <w:t>CĐ LÝ TỰ TRỌNG TP.HCM</w:t>
            </w:r>
          </w:p>
          <w:p w:rsidR="00D16237" w:rsidRPr="00631694" w:rsidRDefault="00BD41E8" w:rsidP="004D3F35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Chi </w:t>
            </w:r>
            <w:proofErr w:type="spellStart"/>
            <w:r>
              <w:rPr>
                <w:b/>
                <w:bCs/>
                <w:sz w:val="28"/>
                <w:szCs w:val="28"/>
              </w:rPr>
              <w:t>bộ</w:t>
            </w:r>
            <w:proofErr w:type="spellEnd"/>
            <w:r w:rsidR="00D16237" w:rsidRPr="00631694">
              <w:rPr>
                <w:b/>
                <w:bCs/>
                <w:sz w:val="28"/>
                <w:szCs w:val="28"/>
              </w:rPr>
              <w:t xml:space="preserve"> </w:t>
            </w:r>
            <w:r w:rsidR="004D3F35" w:rsidRPr="004D3F3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6237" w:rsidRPr="00631694" w:rsidRDefault="00D16237" w:rsidP="004D3F35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  <w:r w:rsidRPr="00631694">
              <w:rPr>
                <w:b/>
                <w:bCs/>
                <w:sz w:val="28"/>
                <w:szCs w:val="28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 w:rsidRPr="00631694">
                  <w:rPr>
                    <w:b/>
                    <w:bCs/>
                    <w:sz w:val="28"/>
                    <w:szCs w:val="28"/>
                  </w:rPr>
                  <w:t>NAM</w:t>
                </w:r>
              </w:smartTag>
            </w:smartTag>
          </w:p>
          <w:p w:rsidR="00D16237" w:rsidRPr="00631694" w:rsidRDefault="00D16237" w:rsidP="001D1466">
            <w:pPr>
              <w:pStyle w:val="NormalWeb"/>
              <w:spacing w:before="12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line id="_x0000_s1125" style="position:absolute;left:0;text-align:left;z-index:251657728" from="23.05pt,1.75pt" to="212.05pt,1.75pt"/>
              </w:pict>
            </w:r>
            <w:r w:rsidR="004D3F35">
              <w:rPr>
                <w:sz w:val="28"/>
                <w:szCs w:val="28"/>
              </w:rPr>
              <w:t>TP.HCM</w:t>
            </w:r>
            <w:r w:rsidRPr="00631694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631694">
              <w:rPr>
                <w:i/>
                <w:iCs/>
                <w:sz w:val="28"/>
                <w:szCs w:val="28"/>
              </w:rPr>
              <w:t>ngày</w:t>
            </w:r>
            <w:proofErr w:type="spellEnd"/>
            <w:r w:rsidR="004D3F35">
              <w:rPr>
                <w:i/>
                <w:iCs/>
                <w:sz w:val="28"/>
                <w:szCs w:val="28"/>
              </w:rPr>
              <w:t xml:space="preserve"> 1</w:t>
            </w:r>
            <w:r w:rsidR="001D1466">
              <w:rPr>
                <w:i/>
                <w:iCs/>
                <w:sz w:val="28"/>
                <w:szCs w:val="28"/>
              </w:rPr>
              <w:t>8</w:t>
            </w:r>
            <w:r w:rsidR="004D3F3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631694">
              <w:rPr>
                <w:i/>
                <w:iCs/>
                <w:sz w:val="28"/>
                <w:szCs w:val="28"/>
              </w:rPr>
              <w:t>tháng</w:t>
            </w:r>
            <w:proofErr w:type="spellEnd"/>
            <w:r w:rsidR="004D3F35">
              <w:rPr>
                <w:i/>
                <w:iCs/>
                <w:sz w:val="28"/>
                <w:szCs w:val="28"/>
              </w:rPr>
              <w:t xml:space="preserve"> 12 </w:t>
            </w:r>
            <w:r w:rsidRPr="00631694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631694">
              <w:rPr>
                <w:i/>
                <w:iCs/>
                <w:sz w:val="28"/>
                <w:szCs w:val="28"/>
              </w:rPr>
              <w:t>năm</w:t>
            </w:r>
            <w:proofErr w:type="spellEnd"/>
            <w:r w:rsidR="004D3F35">
              <w:rPr>
                <w:i/>
                <w:iCs/>
                <w:sz w:val="28"/>
                <w:szCs w:val="28"/>
              </w:rPr>
              <w:t xml:space="preserve"> 2017</w:t>
            </w:r>
          </w:p>
        </w:tc>
      </w:tr>
    </w:tbl>
    <w:p w:rsidR="00C755AA" w:rsidRDefault="00C755AA" w:rsidP="00AF7AFD">
      <w:pPr>
        <w:pStyle w:val="NormalWeb"/>
        <w:spacing w:before="240" w:beforeAutospacing="0" w:after="60" w:afterAutospacing="0" w:line="300" w:lineRule="atLeast"/>
        <w:jc w:val="center"/>
        <w:rPr>
          <w:i/>
          <w:noProof/>
          <w:sz w:val="29"/>
          <w:szCs w:val="29"/>
        </w:rPr>
      </w:pPr>
    </w:p>
    <w:p w:rsidR="00C26130" w:rsidRDefault="00C26130" w:rsidP="00AF7AFD">
      <w:pPr>
        <w:pStyle w:val="NormalWeb"/>
        <w:spacing w:before="240" w:beforeAutospacing="0" w:after="60" w:afterAutospacing="0" w:line="300" w:lineRule="atLeast"/>
        <w:jc w:val="center"/>
        <w:rPr>
          <w:b/>
          <w:bCs/>
          <w:sz w:val="32"/>
          <w:szCs w:val="32"/>
        </w:rPr>
      </w:pPr>
      <w:r w:rsidRPr="00D11BEB">
        <w:rPr>
          <w:b/>
          <w:bCs/>
          <w:sz w:val="32"/>
          <w:szCs w:val="32"/>
          <w:lang w:val="vi-VN"/>
        </w:rPr>
        <w:t>BẢN KIỂM ĐIỂM CÁ NHÂN</w:t>
      </w:r>
      <w:r w:rsidR="00F80582" w:rsidRPr="00D11BEB">
        <w:rPr>
          <w:b/>
          <w:bCs/>
          <w:sz w:val="32"/>
          <w:szCs w:val="32"/>
          <w:lang w:val="vi-VN"/>
        </w:rPr>
        <w:t xml:space="preserve"> </w:t>
      </w:r>
    </w:p>
    <w:p w:rsidR="00AD3BB8" w:rsidRPr="00AD3BB8" w:rsidRDefault="00AD3BB8" w:rsidP="000C310A">
      <w:pPr>
        <w:pStyle w:val="NormalWeb"/>
        <w:spacing w:before="0" w:beforeAutospacing="0" w:after="60" w:afterAutospacing="0" w:line="300" w:lineRule="atLeast"/>
        <w:jc w:val="center"/>
        <w:rPr>
          <w:b/>
          <w:bCs/>
          <w:sz w:val="28"/>
          <w:szCs w:val="32"/>
        </w:rPr>
      </w:pPr>
      <w:proofErr w:type="spellStart"/>
      <w:r>
        <w:rPr>
          <w:b/>
          <w:bCs/>
          <w:sz w:val="28"/>
          <w:szCs w:val="32"/>
        </w:rPr>
        <w:t>Năm</w:t>
      </w:r>
      <w:proofErr w:type="spellEnd"/>
      <w:r>
        <w:rPr>
          <w:b/>
          <w:bCs/>
          <w:sz w:val="28"/>
          <w:szCs w:val="32"/>
        </w:rPr>
        <w:t xml:space="preserve"> 20</w:t>
      </w:r>
      <w:r w:rsidR="00FE2290">
        <w:rPr>
          <w:b/>
          <w:bCs/>
          <w:sz w:val="28"/>
          <w:szCs w:val="32"/>
        </w:rPr>
        <w:t>17</w:t>
      </w:r>
    </w:p>
    <w:p w:rsidR="00C26130" w:rsidRPr="00D11BEB" w:rsidRDefault="00C26130" w:rsidP="00C26130">
      <w:pPr>
        <w:pStyle w:val="NormalWeb"/>
        <w:spacing w:before="120" w:beforeAutospacing="0" w:after="120" w:afterAutospacing="0"/>
        <w:jc w:val="center"/>
        <w:rPr>
          <w:i/>
          <w:iCs/>
          <w:lang w:val="vi-VN"/>
        </w:rPr>
      </w:pPr>
    </w:p>
    <w:p w:rsidR="00C26130" w:rsidRPr="00C576D0" w:rsidRDefault="00C26130" w:rsidP="00A4493D">
      <w:pPr>
        <w:pStyle w:val="NormalWeb"/>
        <w:spacing w:before="120" w:beforeAutospacing="0" w:after="120" w:afterAutospacing="0" w:line="400" w:lineRule="exact"/>
        <w:ind w:firstLine="574"/>
        <w:jc w:val="both"/>
        <w:rPr>
          <w:sz w:val="28"/>
          <w:szCs w:val="28"/>
        </w:rPr>
      </w:pPr>
      <w:r w:rsidRPr="00D11BEB">
        <w:rPr>
          <w:sz w:val="28"/>
          <w:szCs w:val="28"/>
          <w:lang w:val="vi-VN"/>
        </w:rPr>
        <w:t xml:space="preserve">Họ và tên: </w:t>
      </w:r>
      <w:r w:rsidR="00C576D0">
        <w:rPr>
          <w:sz w:val="28"/>
          <w:szCs w:val="28"/>
        </w:rPr>
        <w:t>NGUYỄN THANH TÚ</w:t>
      </w:r>
      <w:r w:rsidRPr="00D11BEB">
        <w:rPr>
          <w:sz w:val="28"/>
          <w:szCs w:val="28"/>
          <w:lang w:val="vi-VN"/>
        </w:rPr>
        <w:t xml:space="preserve"> </w:t>
      </w:r>
      <w:r w:rsidR="00C576D0">
        <w:rPr>
          <w:sz w:val="28"/>
          <w:szCs w:val="28"/>
        </w:rPr>
        <w:tab/>
      </w:r>
      <w:r w:rsidRPr="00D11BEB">
        <w:rPr>
          <w:sz w:val="28"/>
          <w:szCs w:val="28"/>
          <w:lang w:val="vi-VN"/>
        </w:rPr>
        <w:t xml:space="preserve">Ngày sinh: </w:t>
      </w:r>
      <w:r w:rsidR="00C576D0">
        <w:rPr>
          <w:sz w:val="28"/>
          <w:szCs w:val="28"/>
        </w:rPr>
        <w:t>18/09/1976</w:t>
      </w:r>
    </w:p>
    <w:p w:rsidR="00C26130" w:rsidRPr="00C576D0" w:rsidRDefault="00C26130" w:rsidP="00A4493D">
      <w:pPr>
        <w:pStyle w:val="NormalWeb"/>
        <w:spacing w:before="120" w:beforeAutospacing="0" w:after="120" w:afterAutospacing="0" w:line="400" w:lineRule="exact"/>
        <w:ind w:firstLine="574"/>
        <w:jc w:val="both"/>
        <w:rPr>
          <w:sz w:val="28"/>
          <w:szCs w:val="28"/>
        </w:rPr>
      </w:pPr>
      <w:r w:rsidRPr="00D11BEB">
        <w:rPr>
          <w:sz w:val="28"/>
          <w:szCs w:val="28"/>
          <w:lang w:val="vi-VN"/>
        </w:rPr>
        <w:t xml:space="preserve">Chức vụ Đảng: </w:t>
      </w:r>
      <w:r w:rsidR="00C576D0">
        <w:rPr>
          <w:sz w:val="28"/>
          <w:szCs w:val="28"/>
        </w:rPr>
        <w:t xml:space="preserve"> </w:t>
      </w:r>
      <w:proofErr w:type="spellStart"/>
      <w:r w:rsidR="00C576D0" w:rsidRPr="00C576D0">
        <w:rPr>
          <w:i/>
          <w:sz w:val="28"/>
          <w:szCs w:val="28"/>
        </w:rPr>
        <w:t>không</w:t>
      </w:r>
      <w:proofErr w:type="spellEnd"/>
      <w:r w:rsidR="00C576D0" w:rsidRPr="00C576D0">
        <w:rPr>
          <w:i/>
          <w:sz w:val="28"/>
          <w:szCs w:val="28"/>
        </w:rPr>
        <w:t xml:space="preserve"> </w:t>
      </w:r>
      <w:proofErr w:type="spellStart"/>
      <w:r w:rsidR="00C576D0" w:rsidRPr="00C576D0">
        <w:rPr>
          <w:i/>
          <w:sz w:val="28"/>
          <w:szCs w:val="28"/>
        </w:rPr>
        <w:t>có</w:t>
      </w:r>
      <w:proofErr w:type="spellEnd"/>
    </w:p>
    <w:p w:rsidR="00C26130" w:rsidRPr="00C576D0" w:rsidRDefault="00C26130" w:rsidP="00A4493D">
      <w:pPr>
        <w:pStyle w:val="NormalWeb"/>
        <w:spacing w:before="120" w:beforeAutospacing="0" w:after="120" w:afterAutospacing="0" w:line="400" w:lineRule="exact"/>
        <w:ind w:firstLine="574"/>
        <w:jc w:val="both"/>
        <w:rPr>
          <w:sz w:val="28"/>
          <w:szCs w:val="28"/>
        </w:rPr>
      </w:pPr>
      <w:r w:rsidRPr="00D11BEB">
        <w:rPr>
          <w:sz w:val="28"/>
          <w:szCs w:val="28"/>
          <w:lang w:val="vi-VN"/>
        </w:rPr>
        <w:t xml:space="preserve">Chức vụ chính quyền, đoàn thể: </w:t>
      </w:r>
      <w:proofErr w:type="spellStart"/>
      <w:r w:rsidR="00C576D0">
        <w:rPr>
          <w:i/>
          <w:sz w:val="28"/>
          <w:szCs w:val="28"/>
        </w:rPr>
        <w:t>không</w:t>
      </w:r>
      <w:proofErr w:type="spellEnd"/>
      <w:r w:rsidR="00C576D0">
        <w:rPr>
          <w:i/>
          <w:sz w:val="28"/>
          <w:szCs w:val="28"/>
        </w:rPr>
        <w:t xml:space="preserve"> </w:t>
      </w:r>
      <w:proofErr w:type="spellStart"/>
      <w:r w:rsidR="00C576D0">
        <w:rPr>
          <w:i/>
          <w:sz w:val="28"/>
          <w:szCs w:val="28"/>
        </w:rPr>
        <w:t>có</w:t>
      </w:r>
      <w:proofErr w:type="spellEnd"/>
    </w:p>
    <w:p w:rsidR="00C26130" w:rsidRPr="00C576D0" w:rsidRDefault="001E79EC" w:rsidP="00A4493D">
      <w:pPr>
        <w:pStyle w:val="NormalWeb"/>
        <w:spacing w:before="120" w:beforeAutospacing="0" w:after="120" w:afterAutospacing="0" w:line="400" w:lineRule="exact"/>
        <w:ind w:firstLine="57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Đơn</w:t>
      </w:r>
      <w:proofErr w:type="spellEnd"/>
      <w:r w:rsidR="00D16237">
        <w:rPr>
          <w:sz w:val="28"/>
          <w:szCs w:val="28"/>
        </w:rPr>
        <w:t xml:space="preserve"> </w:t>
      </w:r>
      <w:proofErr w:type="spellStart"/>
      <w:r w:rsidR="00D16237">
        <w:rPr>
          <w:sz w:val="28"/>
          <w:szCs w:val="28"/>
        </w:rPr>
        <w:t>vị</w:t>
      </w:r>
      <w:proofErr w:type="spellEnd"/>
      <w:r w:rsidR="00D16237">
        <w:rPr>
          <w:sz w:val="28"/>
          <w:szCs w:val="28"/>
        </w:rPr>
        <w:t xml:space="preserve"> </w:t>
      </w:r>
      <w:r w:rsidR="00C26130" w:rsidRPr="00D11BEB">
        <w:rPr>
          <w:sz w:val="28"/>
          <w:szCs w:val="28"/>
          <w:lang w:val="vi-VN"/>
        </w:rPr>
        <w:t>công tác:</w:t>
      </w:r>
      <w:r w:rsidR="00C576D0">
        <w:rPr>
          <w:sz w:val="28"/>
          <w:szCs w:val="28"/>
        </w:rPr>
        <w:t xml:space="preserve"> </w:t>
      </w:r>
      <w:proofErr w:type="spellStart"/>
      <w:r w:rsidR="00C576D0">
        <w:rPr>
          <w:sz w:val="28"/>
          <w:szCs w:val="28"/>
        </w:rPr>
        <w:t>khoa</w:t>
      </w:r>
      <w:proofErr w:type="spellEnd"/>
      <w:r w:rsidR="00C576D0">
        <w:rPr>
          <w:sz w:val="28"/>
          <w:szCs w:val="28"/>
        </w:rPr>
        <w:t xml:space="preserve"> </w:t>
      </w:r>
      <w:proofErr w:type="spellStart"/>
      <w:r w:rsidR="00C576D0">
        <w:rPr>
          <w:sz w:val="28"/>
          <w:szCs w:val="28"/>
        </w:rPr>
        <w:t>Khoa</w:t>
      </w:r>
      <w:proofErr w:type="spellEnd"/>
      <w:r w:rsidR="00C576D0">
        <w:rPr>
          <w:sz w:val="28"/>
          <w:szCs w:val="28"/>
        </w:rPr>
        <w:t xml:space="preserve"> </w:t>
      </w:r>
      <w:proofErr w:type="spellStart"/>
      <w:r w:rsidR="00C576D0">
        <w:rPr>
          <w:sz w:val="28"/>
          <w:szCs w:val="28"/>
        </w:rPr>
        <w:t>học</w:t>
      </w:r>
      <w:proofErr w:type="spellEnd"/>
      <w:r w:rsidR="00C576D0">
        <w:rPr>
          <w:sz w:val="28"/>
          <w:szCs w:val="28"/>
        </w:rPr>
        <w:t xml:space="preserve"> </w:t>
      </w:r>
      <w:proofErr w:type="spellStart"/>
      <w:r w:rsidR="00C576D0">
        <w:rPr>
          <w:sz w:val="28"/>
          <w:szCs w:val="28"/>
        </w:rPr>
        <w:t>Cơ</w:t>
      </w:r>
      <w:proofErr w:type="spellEnd"/>
      <w:r w:rsidR="00C576D0">
        <w:rPr>
          <w:sz w:val="28"/>
          <w:szCs w:val="28"/>
        </w:rPr>
        <w:t xml:space="preserve"> </w:t>
      </w:r>
      <w:proofErr w:type="spellStart"/>
      <w:r w:rsidR="00C576D0">
        <w:rPr>
          <w:sz w:val="28"/>
          <w:szCs w:val="28"/>
        </w:rPr>
        <w:t>bản</w:t>
      </w:r>
      <w:proofErr w:type="spellEnd"/>
      <w:r w:rsidR="00C576D0">
        <w:rPr>
          <w:sz w:val="28"/>
          <w:szCs w:val="28"/>
        </w:rPr>
        <w:t xml:space="preserve"> </w:t>
      </w:r>
      <w:proofErr w:type="spellStart"/>
      <w:r w:rsidR="00C576D0">
        <w:rPr>
          <w:sz w:val="28"/>
          <w:szCs w:val="28"/>
        </w:rPr>
        <w:t>trường</w:t>
      </w:r>
      <w:proofErr w:type="spellEnd"/>
      <w:r w:rsidR="00C576D0">
        <w:rPr>
          <w:sz w:val="28"/>
          <w:szCs w:val="28"/>
        </w:rPr>
        <w:t xml:space="preserve"> Cao </w:t>
      </w:r>
      <w:proofErr w:type="spellStart"/>
      <w:r w:rsidR="00C576D0">
        <w:rPr>
          <w:sz w:val="28"/>
          <w:szCs w:val="28"/>
        </w:rPr>
        <w:t>đẵng</w:t>
      </w:r>
      <w:proofErr w:type="spellEnd"/>
      <w:r w:rsidR="00C576D0">
        <w:rPr>
          <w:sz w:val="28"/>
          <w:szCs w:val="28"/>
        </w:rPr>
        <w:t xml:space="preserve"> </w:t>
      </w:r>
      <w:proofErr w:type="spellStart"/>
      <w:r w:rsidR="00C576D0">
        <w:rPr>
          <w:sz w:val="28"/>
          <w:szCs w:val="28"/>
        </w:rPr>
        <w:t>Lý</w:t>
      </w:r>
      <w:proofErr w:type="spellEnd"/>
      <w:r w:rsidR="00C576D0">
        <w:rPr>
          <w:sz w:val="28"/>
          <w:szCs w:val="28"/>
        </w:rPr>
        <w:t xml:space="preserve"> </w:t>
      </w:r>
      <w:proofErr w:type="spellStart"/>
      <w:r w:rsidR="00C576D0">
        <w:rPr>
          <w:sz w:val="28"/>
          <w:szCs w:val="28"/>
        </w:rPr>
        <w:t>Tự</w:t>
      </w:r>
      <w:proofErr w:type="spellEnd"/>
      <w:r w:rsidR="00C576D0">
        <w:rPr>
          <w:sz w:val="28"/>
          <w:szCs w:val="28"/>
        </w:rPr>
        <w:t xml:space="preserve"> </w:t>
      </w:r>
      <w:proofErr w:type="spellStart"/>
      <w:r w:rsidR="00C576D0">
        <w:rPr>
          <w:sz w:val="28"/>
          <w:szCs w:val="28"/>
        </w:rPr>
        <w:t>Trọng</w:t>
      </w:r>
      <w:proofErr w:type="spellEnd"/>
      <w:r w:rsidR="00C576D0">
        <w:rPr>
          <w:sz w:val="28"/>
          <w:szCs w:val="28"/>
        </w:rPr>
        <w:t xml:space="preserve"> TP.HCM</w:t>
      </w:r>
    </w:p>
    <w:p w:rsidR="00C26130" w:rsidRPr="00C576D0" w:rsidRDefault="00C26130" w:rsidP="00A4493D">
      <w:pPr>
        <w:pStyle w:val="NormalWeb"/>
        <w:spacing w:before="120" w:beforeAutospacing="0" w:after="120" w:afterAutospacing="0" w:line="400" w:lineRule="exact"/>
        <w:ind w:firstLine="574"/>
        <w:jc w:val="both"/>
        <w:rPr>
          <w:sz w:val="28"/>
          <w:szCs w:val="28"/>
        </w:rPr>
      </w:pPr>
      <w:r w:rsidRPr="00D11BEB">
        <w:rPr>
          <w:sz w:val="28"/>
          <w:szCs w:val="28"/>
          <w:lang w:val="vi-VN"/>
        </w:rPr>
        <w:t>Chi bộ</w:t>
      </w:r>
      <w:r w:rsidR="00AD3BB8">
        <w:rPr>
          <w:sz w:val="28"/>
          <w:szCs w:val="28"/>
        </w:rPr>
        <w:t xml:space="preserve">: </w:t>
      </w:r>
      <w:r w:rsidR="00C576D0">
        <w:rPr>
          <w:sz w:val="28"/>
          <w:szCs w:val="28"/>
        </w:rPr>
        <w:t>1</w:t>
      </w:r>
    </w:p>
    <w:p w:rsidR="00D16237" w:rsidRPr="00C576D0" w:rsidRDefault="00D16237" w:rsidP="00D16237">
      <w:pPr>
        <w:spacing w:before="120" w:after="120" w:line="360" w:lineRule="exact"/>
        <w:rPr>
          <w:rFonts w:ascii="Times New Roman" w:hAnsi="Times New Roman"/>
          <w:lang w:val="en-US"/>
        </w:rPr>
      </w:pPr>
      <w:r w:rsidRPr="0062169A">
        <w:rPr>
          <w:rFonts w:ascii="Times New Roman" w:hAnsi="Times New Roman"/>
          <w:lang w:val="en-US"/>
        </w:rPr>
        <w:t xml:space="preserve">        </w:t>
      </w:r>
      <w:r w:rsidRPr="0062169A">
        <w:rPr>
          <w:rFonts w:ascii="Times New Roman" w:hAnsi="Times New Roman"/>
        </w:rPr>
        <w:t xml:space="preserve">Ngạch công chức: </w:t>
      </w:r>
      <w:r w:rsidR="00C576D0">
        <w:rPr>
          <w:rFonts w:ascii="Times New Roman" w:hAnsi="Times New Roman"/>
          <w:lang w:val="en-US"/>
        </w:rPr>
        <w:t xml:space="preserve">15111 </w:t>
      </w:r>
      <w:r w:rsidR="00C576D0">
        <w:rPr>
          <w:rFonts w:ascii="Times New Roman" w:hAnsi="Times New Roman"/>
          <w:lang w:val="en-US"/>
        </w:rPr>
        <w:tab/>
      </w:r>
      <w:r w:rsidRPr="0062169A">
        <w:rPr>
          <w:rFonts w:ascii="Times New Roman" w:hAnsi="Times New Roman"/>
        </w:rPr>
        <w:t>Bậc:</w:t>
      </w:r>
      <w:r w:rsidR="00C576D0">
        <w:rPr>
          <w:rFonts w:ascii="Times New Roman" w:hAnsi="Times New Roman"/>
          <w:lang w:val="en-US"/>
        </w:rPr>
        <w:t>8</w:t>
      </w:r>
    </w:p>
    <w:p w:rsidR="00AD3BB8" w:rsidRPr="00C576D0" w:rsidRDefault="00AD3BB8" w:rsidP="00A4493D">
      <w:pPr>
        <w:pStyle w:val="NormalWeb"/>
        <w:spacing w:before="120" w:beforeAutospacing="0" w:after="120" w:afterAutospacing="0" w:line="400" w:lineRule="exact"/>
        <w:ind w:firstLine="57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lương</w:t>
      </w:r>
      <w:proofErr w:type="spellEnd"/>
      <w:r>
        <w:rPr>
          <w:sz w:val="28"/>
          <w:szCs w:val="28"/>
        </w:rPr>
        <w:t xml:space="preserve">: </w:t>
      </w:r>
      <w:r w:rsidR="00C576D0">
        <w:rPr>
          <w:sz w:val="28"/>
          <w:szCs w:val="28"/>
        </w:rPr>
        <w:t>4</w:t>
      </w:r>
      <w:proofErr w:type="gramStart"/>
      <w:r w:rsidR="00C576D0">
        <w:rPr>
          <w:sz w:val="28"/>
          <w:szCs w:val="28"/>
        </w:rPr>
        <w:t>,65</w:t>
      </w:r>
      <w:proofErr w:type="gramEnd"/>
    </w:p>
    <w:p w:rsidR="00B862C2" w:rsidRDefault="00B862C2" w:rsidP="00A4493D">
      <w:pPr>
        <w:pStyle w:val="NormalWeb"/>
        <w:spacing w:before="120" w:beforeAutospacing="0" w:after="120" w:afterAutospacing="0" w:line="400" w:lineRule="exact"/>
        <w:ind w:firstLine="574"/>
        <w:jc w:val="both"/>
        <w:rPr>
          <w:rFonts w:ascii="Calibri" w:hAnsi="Calibri"/>
          <w:b/>
          <w:bCs/>
          <w:spacing w:val="-16"/>
          <w:sz w:val="28"/>
          <w:szCs w:val="28"/>
        </w:rPr>
      </w:pPr>
    </w:p>
    <w:p w:rsidR="00C26130" w:rsidRPr="007564CC" w:rsidRDefault="00C26130" w:rsidP="00A4493D">
      <w:pPr>
        <w:pStyle w:val="NormalWeb"/>
        <w:spacing w:before="120" w:beforeAutospacing="0" w:after="120" w:afterAutospacing="0" w:line="400" w:lineRule="exact"/>
        <w:ind w:firstLine="574"/>
        <w:jc w:val="both"/>
        <w:rPr>
          <w:rFonts w:ascii="Times New Roman Bold" w:hAnsi="Times New Roman Bold"/>
          <w:b/>
          <w:bCs/>
          <w:spacing w:val="-16"/>
          <w:sz w:val="28"/>
          <w:szCs w:val="28"/>
        </w:rPr>
      </w:pPr>
      <w:r w:rsidRPr="007564CC">
        <w:rPr>
          <w:rFonts w:ascii="Times New Roman Bold" w:hAnsi="Times New Roman Bold"/>
          <w:b/>
          <w:bCs/>
          <w:spacing w:val="-16"/>
          <w:sz w:val="28"/>
          <w:szCs w:val="28"/>
          <w:lang w:val="vi-VN"/>
        </w:rPr>
        <w:t xml:space="preserve">I. </w:t>
      </w:r>
      <w:r w:rsidR="00AB4A3B" w:rsidRPr="007564CC">
        <w:rPr>
          <w:rFonts w:ascii="Times New Roman Bold" w:hAnsi="Times New Roman Bold"/>
          <w:b/>
          <w:bCs/>
          <w:spacing w:val="-16"/>
          <w:sz w:val="28"/>
          <w:szCs w:val="28"/>
        </w:rPr>
        <w:t>TỰ ĐÁNH</w:t>
      </w:r>
      <w:r w:rsidR="007564CC" w:rsidRPr="007564CC">
        <w:rPr>
          <w:rFonts w:ascii="Times New Roman Bold" w:hAnsi="Times New Roman Bold"/>
          <w:b/>
          <w:bCs/>
          <w:spacing w:val="-16"/>
          <w:sz w:val="28"/>
          <w:szCs w:val="28"/>
        </w:rPr>
        <w:t xml:space="preserve"> </w:t>
      </w:r>
      <w:r w:rsidR="00AB4A3B" w:rsidRPr="007564CC">
        <w:rPr>
          <w:rFonts w:ascii="Times New Roman Bold" w:hAnsi="Times New Roman Bold"/>
          <w:b/>
          <w:bCs/>
          <w:spacing w:val="-16"/>
          <w:sz w:val="28"/>
          <w:szCs w:val="28"/>
        </w:rPr>
        <w:t>GIÁ KẾT QUẢ CÔNG TÁC, VIỆC TU DƯỠNG</w:t>
      </w:r>
      <w:proofErr w:type="gramStart"/>
      <w:r w:rsidR="00AB4A3B" w:rsidRPr="007564CC">
        <w:rPr>
          <w:rFonts w:ascii="Times New Roman Bold" w:hAnsi="Times New Roman Bold"/>
          <w:b/>
          <w:bCs/>
          <w:spacing w:val="-16"/>
          <w:sz w:val="28"/>
          <w:szCs w:val="28"/>
        </w:rPr>
        <w:t xml:space="preserve">, </w:t>
      </w:r>
      <w:r w:rsidR="00F80582" w:rsidRPr="007564CC">
        <w:rPr>
          <w:rFonts w:ascii="Times New Roman Bold" w:hAnsi="Times New Roman Bold"/>
          <w:b/>
          <w:bCs/>
          <w:spacing w:val="-16"/>
          <w:sz w:val="28"/>
          <w:szCs w:val="28"/>
          <w:lang w:val="vi-VN"/>
        </w:rPr>
        <w:t xml:space="preserve"> </w:t>
      </w:r>
      <w:r w:rsidR="00AB4A3B" w:rsidRPr="007564CC">
        <w:rPr>
          <w:rFonts w:ascii="Times New Roman Bold" w:hAnsi="Times New Roman Bold"/>
          <w:b/>
          <w:bCs/>
          <w:spacing w:val="-16"/>
          <w:sz w:val="28"/>
          <w:szCs w:val="28"/>
        </w:rPr>
        <w:t>RÈN</w:t>
      </w:r>
      <w:proofErr w:type="gramEnd"/>
      <w:r w:rsidR="00AB4A3B" w:rsidRPr="007564CC">
        <w:rPr>
          <w:rFonts w:ascii="Times New Roman Bold" w:hAnsi="Times New Roman Bold"/>
          <w:b/>
          <w:bCs/>
          <w:spacing w:val="-16"/>
          <w:sz w:val="28"/>
          <w:szCs w:val="28"/>
        </w:rPr>
        <w:t xml:space="preserve"> LUYỆN</w:t>
      </w:r>
    </w:p>
    <w:p w:rsidR="009251EA" w:rsidRPr="00AB4A3B" w:rsidRDefault="009251EA" w:rsidP="00A4493D">
      <w:pPr>
        <w:pStyle w:val="NormalWeb"/>
        <w:spacing w:before="120" w:beforeAutospacing="0" w:after="120" w:afterAutospacing="0" w:line="400" w:lineRule="exact"/>
        <w:ind w:firstLine="574"/>
        <w:jc w:val="both"/>
        <w:rPr>
          <w:b/>
          <w:bCs/>
          <w:sz w:val="28"/>
          <w:szCs w:val="28"/>
        </w:rPr>
      </w:pPr>
      <w:r w:rsidRPr="00AB4A3B">
        <w:rPr>
          <w:b/>
          <w:bCs/>
          <w:sz w:val="28"/>
          <w:szCs w:val="28"/>
        </w:rPr>
        <w:tab/>
        <w:t xml:space="preserve">1. </w:t>
      </w:r>
      <w:proofErr w:type="spellStart"/>
      <w:r w:rsidRPr="00AB4A3B">
        <w:rPr>
          <w:b/>
          <w:bCs/>
          <w:sz w:val="28"/>
          <w:szCs w:val="28"/>
        </w:rPr>
        <w:t>Ưu</w:t>
      </w:r>
      <w:proofErr w:type="spellEnd"/>
      <w:r w:rsidRPr="00AB4A3B">
        <w:rPr>
          <w:b/>
          <w:bCs/>
          <w:sz w:val="28"/>
          <w:szCs w:val="28"/>
        </w:rPr>
        <w:t xml:space="preserve"> </w:t>
      </w:r>
      <w:proofErr w:type="spellStart"/>
      <w:r w:rsidRPr="00AB4A3B">
        <w:rPr>
          <w:b/>
          <w:bCs/>
          <w:sz w:val="28"/>
          <w:szCs w:val="28"/>
        </w:rPr>
        <w:t>điểm</w:t>
      </w:r>
      <w:proofErr w:type="spellEnd"/>
      <w:r w:rsidRPr="00AB4A3B">
        <w:rPr>
          <w:b/>
          <w:bCs/>
          <w:sz w:val="28"/>
          <w:szCs w:val="28"/>
        </w:rPr>
        <w:t>:</w:t>
      </w:r>
    </w:p>
    <w:p w:rsidR="00280364" w:rsidRPr="00AB4A3B" w:rsidRDefault="00280364" w:rsidP="00A4493D">
      <w:pPr>
        <w:spacing w:before="120" w:after="120" w:line="400" w:lineRule="exact"/>
        <w:jc w:val="both"/>
        <w:rPr>
          <w:rFonts w:ascii="Times New Roman" w:hAnsi="Times New Roman"/>
          <w:b/>
          <w:i/>
        </w:rPr>
      </w:pPr>
      <w:r w:rsidRPr="00AB4A3B">
        <w:rPr>
          <w:b/>
          <w:bCs/>
          <w:i/>
          <w:lang w:val="en-US"/>
        </w:rPr>
        <w:tab/>
      </w:r>
      <w:r w:rsidR="00C26130" w:rsidRPr="00AB4A3B">
        <w:rPr>
          <w:rFonts w:ascii="Times New Roman" w:hAnsi="Times New Roman"/>
          <w:b/>
          <w:bCs/>
          <w:i/>
        </w:rPr>
        <w:t>1.</w:t>
      </w:r>
      <w:r w:rsidR="009251EA" w:rsidRPr="00AB4A3B">
        <w:rPr>
          <w:rFonts w:ascii="Times New Roman" w:hAnsi="Times New Roman"/>
          <w:b/>
          <w:bCs/>
          <w:i/>
          <w:lang w:val="en-US"/>
        </w:rPr>
        <w:t>1.</w:t>
      </w:r>
      <w:r w:rsidR="0085640F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="0085640F">
        <w:rPr>
          <w:rFonts w:ascii="Times New Roman" w:hAnsi="Times New Roman"/>
          <w:b/>
          <w:bCs/>
          <w:i/>
          <w:lang w:val="en-US"/>
        </w:rPr>
        <w:t>Tư</w:t>
      </w:r>
      <w:proofErr w:type="spellEnd"/>
      <w:r w:rsidR="0085640F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="0085640F">
        <w:rPr>
          <w:rFonts w:ascii="Times New Roman" w:hAnsi="Times New Roman"/>
          <w:b/>
          <w:bCs/>
          <w:i/>
          <w:lang w:val="en-US"/>
        </w:rPr>
        <w:t>tưởng</w:t>
      </w:r>
      <w:proofErr w:type="spellEnd"/>
      <w:r w:rsidR="0085640F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="0085640F">
        <w:rPr>
          <w:rFonts w:ascii="Times New Roman" w:hAnsi="Times New Roman"/>
          <w:b/>
          <w:bCs/>
          <w:i/>
          <w:lang w:val="en-US"/>
        </w:rPr>
        <w:t>chính</w:t>
      </w:r>
      <w:proofErr w:type="spellEnd"/>
      <w:r w:rsidR="0085640F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="0085640F">
        <w:rPr>
          <w:rFonts w:ascii="Times New Roman" w:hAnsi="Times New Roman"/>
          <w:b/>
          <w:bCs/>
          <w:i/>
          <w:lang w:val="en-US"/>
        </w:rPr>
        <w:t>trị</w:t>
      </w:r>
      <w:proofErr w:type="spellEnd"/>
      <w:r w:rsidRPr="00AB4A3B">
        <w:rPr>
          <w:rFonts w:ascii="Times New Roman" w:hAnsi="Times New Roman"/>
          <w:b/>
          <w:i/>
        </w:rPr>
        <w:t>:</w:t>
      </w:r>
    </w:p>
    <w:p w:rsidR="00280364" w:rsidRPr="00AB4A3B" w:rsidRDefault="00280364" w:rsidP="00A4493D">
      <w:pPr>
        <w:spacing w:before="120" w:after="120" w:line="400" w:lineRule="exact"/>
        <w:jc w:val="both"/>
        <w:rPr>
          <w:rFonts w:ascii="Times New Roman" w:hAnsi="Times New Roman"/>
        </w:rPr>
      </w:pPr>
      <w:r w:rsidRPr="00AB4A3B">
        <w:rPr>
          <w:rFonts w:ascii="Times New Roman" w:hAnsi="Times New Roman"/>
          <w:lang w:val="en-US"/>
        </w:rPr>
        <w:tab/>
      </w:r>
      <w:r w:rsidR="009F110F">
        <w:rPr>
          <w:rFonts w:ascii="Times New Roman" w:hAnsi="Times New Roman"/>
          <w:lang w:val="en-US"/>
        </w:rPr>
        <w:t>C</w:t>
      </w:r>
      <w:r w:rsidRPr="00AB4A3B">
        <w:rPr>
          <w:rFonts w:ascii="Times New Roman" w:hAnsi="Times New Roman"/>
        </w:rPr>
        <w:t xml:space="preserve">hấp hành </w:t>
      </w:r>
      <w:proofErr w:type="spellStart"/>
      <w:r w:rsidR="009F110F">
        <w:rPr>
          <w:rFonts w:ascii="Times New Roman" w:hAnsi="Times New Roman"/>
          <w:lang w:val="en-US"/>
        </w:rPr>
        <w:t>tốt</w:t>
      </w:r>
      <w:proofErr w:type="spellEnd"/>
      <w:r w:rsidR="009F110F">
        <w:rPr>
          <w:rFonts w:ascii="Times New Roman" w:hAnsi="Times New Roman"/>
          <w:lang w:val="en-US"/>
        </w:rPr>
        <w:t xml:space="preserve"> </w:t>
      </w:r>
      <w:r w:rsidRPr="00AB4A3B">
        <w:rPr>
          <w:rFonts w:ascii="Times New Roman" w:hAnsi="Times New Roman"/>
        </w:rPr>
        <w:t xml:space="preserve">đường lối, chủ trương, chính sách của </w:t>
      </w:r>
      <w:r w:rsidR="009251EA" w:rsidRPr="00AB4A3B">
        <w:rPr>
          <w:rFonts w:ascii="Times New Roman" w:hAnsi="Times New Roman"/>
        </w:rPr>
        <w:t>Đảng</w:t>
      </w:r>
      <w:r w:rsidR="00992B0D">
        <w:rPr>
          <w:rFonts w:ascii="Times New Roman" w:hAnsi="Times New Roman"/>
          <w:lang w:val="en-US"/>
        </w:rPr>
        <w:t>,</w:t>
      </w:r>
      <w:r w:rsidR="009251EA" w:rsidRPr="00AB4A3B">
        <w:rPr>
          <w:rFonts w:ascii="Times New Roman" w:hAnsi="Times New Roman"/>
        </w:rPr>
        <w:t xml:space="preserve"> pháp luật của Nhà nước</w:t>
      </w:r>
      <w:r w:rsidR="00992B0D">
        <w:rPr>
          <w:rFonts w:ascii="Times New Roman" w:hAnsi="Times New Roman"/>
          <w:lang w:val="en-US"/>
        </w:rPr>
        <w:t xml:space="preserve"> </w:t>
      </w:r>
      <w:proofErr w:type="spellStart"/>
      <w:r w:rsidR="00992B0D" w:rsidRPr="004D26B5">
        <w:rPr>
          <w:rFonts w:ascii="Times New Roman" w:hAnsi="Times New Roman"/>
          <w:lang w:val="en-US"/>
        </w:rPr>
        <w:t>và</w:t>
      </w:r>
      <w:proofErr w:type="spellEnd"/>
      <w:r w:rsidR="00992B0D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92B0D" w:rsidRPr="004D26B5">
        <w:rPr>
          <w:rFonts w:ascii="Times New Roman" w:hAnsi="Times New Roman"/>
          <w:lang w:val="en-US"/>
        </w:rPr>
        <w:t>các</w:t>
      </w:r>
      <w:proofErr w:type="spellEnd"/>
      <w:r w:rsidR="00992B0D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92B0D" w:rsidRPr="004D26B5">
        <w:rPr>
          <w:rFonts w:ascii="Times New Roman" w:hAnsi="Times New Roman"/>
          <w:lang w:val="en-US"/>
        </w:rPr>
        <w:t>nguyên</w:t>
      </w:r>
      <w:proofErr w:type="spellEnd"/>
      <w:r w:rsidR="00992B0D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92B0D" w:rsidRPr="004D26B5">
        <w:rPr>
          <w:rFonts w:ascii="Times New Roman" w:hAnsi="Times New Roman"/>
          <w:lang w:val="en-US"/>
        </w:rPr>
        <w:t>tắc</w:t>
      </w:r>
      <w:proofErr w:type="spellEnd"/>
      <w:r w:rsidR="00992B0D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92B0D" w:rsidRPr="004D26B5">
        <w:rPr>
          <w:rFonts w:ascii="Times New Roman" w:hAnsi="Times New Roman"/>
          <w:lang w:val="en-US"/>
        </w:rPr>
        <w:t>tổ</w:t>
      </w:r>
      <w:proofErr w:type="spellEnd"/>
      <w:r w:rsidR="00992B0D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92B0D" w:rsidRPr="004D26B5">
        <w:rPr>
          <w:rFonts w:ascii="Times New Roman" w:hAnsi="Times New Roman"/>
          <w:lang w:val="en-US"/>
        </w:rPr>
        <w:t>chức</w:t>
      </w:r>
      <w:proofErr w:type="spellEnd"/>
      <w:r w:rsidR="00992B0D" w:rsidRPr="004D26B5">
        <w:rPr>
          <w:rFonts w:ascii="Times New Roman" w:hAnsi="Times New Roman"/>
          <w:lang w:val="en-US"/>
        </w:rPr>
        <w:t xml:space="preserve">, </w:t>
      </w:r>
      <w:proofErr w:type="spellStart"/>
      <w:r w:rsidR="00992B0D" w:rsidRPr="004D26B5">
        <w:rPr>
          <w:rFonts w:ascii="Times New Roman" w:hAnsi="Times New Roman"/>
          <w:lang w:val="en-US"/>
        </w:rPr>
        <w:t>kỷ</w:t>
      </w:r>
      <w:proofErr w:type="spellEnd"/>
      <w:r w:rsidR="00992B0D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92B0D" w:rsidRPr="004D26B5">
        <w:rPr>
          <w:rFonts w:ascii="Times New Roman" w:hAnsi="Times New Roman"/>
          <w:lang w:val="en-US"/>
        </w:rPr>
        <w:t>luật</w:t>
      </w:r>
      <w:proofErr w:type="spellEnd"/>
      <w:r w:rsidR="00992B0D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92B0D" w:rsidRPr="004D26B5">
        <w:rPr>
          <w:rFonts w:ascii="Times New Roman" w:hAnsi="Times New Roman"/>
          <w:lang w:val="en-US"/>
        </w:rPr>
        <w:t>của</w:t>
      </w:r>
      <w:proofErr w:type="spellEnd"/>
      <w:r w:rsidR="00992B0D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92B0D" w:rsidRPr="004D26B5">
        <w:rPr>
          <w:rFonts w:ascii="Times New Roman" w:hAnsi="Times New Roman"/>
          <w:lang w:val="en-US"/>
        </w:rPr>
        <w:t>Đảng</w:t>
      </w:r>
      <w:proofErr w:type="spellEnd"/>
      <w:r w:rsidR="00992B0D" w:rsidRPr="004D26B5">
        <w:rPr>
          <w:rFonts w:ascii="Times New Roman" w:hAnsi="Times New Roman"/>
          <w:lang w:val="en-US"/>
        </w:rPr>
        <w:t>,</w:t>
      </w:r>
      <w:r w:rsidR="009251EA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251EA" w:rsidRPr="004D26B5">
        <w:rPr>
          <w:rFonts w:ascii="Times New Roman" w:hAnsi="Times New Roman"/>
          <w:lang w:val="en-US"/>
        </w:rPr>
        <w:t>thực</w:t>
      </w:r>
      <w:proofErr w:type="spellEnd"/>
      <w:r w:rsidR="009251EA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251EA" w:rsidRPr="004D26B5">
        <w:rPr>
          <w:rFonts w:ascii="Times New Roman" w:hAnsi="Times New Roman"/>
          <w:lang w:val="en-US"/>
        </w:rPr>
        <w:t>hiện</w:t>
      </w:r>
      <w:proofErr w:type="spellEnd"/>
      <w:r w:rsidR="009251EA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835C38" w:rsidRPr="004D26B5">
        <w:rPr>
          <w:rFonts w:ascii="Times New Roman" w:hAnsi="Times New Roman"/>
          <w:lang w:val="en-US"/>
        </w:rPr>
        <w:t>nguyên</w:t>
      </w:r>
      <w:proofErr w:type="spellEnd"/>
      <w:r w:rsidR="00835C38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835C38" w:rsidRPr="004D26B5">
        <w:rPr>
          <w:rFonts w:ascii="Times New Roman" w:hAnsi="Times New Roman"/>
          <w:lang w:val="en-US"/>
        </w:rPr>
        <w:t>tắc</w:t>
      </w:r>
      <w:proofErr w:type="spellEnd"/>
      <w:r w:rsidR="00835C38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835C38" w:rsidRPr="004D26B5">
        <w:rPr>
          <w:rFonts w:ascii="Times New Roman" w:hAnsi="Times New Roman"/>
          <w:lang w:val="en-US"/>
        </w:rPr>
        <w:t>tập</w:t>
      </w:r>
      <w:proofErr w:type="spellEnd"/>
      <w:r w:rsidR="00835C38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835C38" w:rsidRPr="004D26B5">
        <w:rPr>
          <w:rFonts w:ascii="Times New Roman" w:hAnsi="Times New Roman"/>
          <w:lang w:val="en-US"/>
        </w:rPr>
        <w:t>trung</w:t>
      </w:r>
      <w:proofErr w:type="spellEnd"/>
      <w:r w:rsidR="00835C38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835C38" w:rsidRPr="004D26B5">
        <w:rPr>
          <w:rFonts w:ascii="Times New Roman" w:hAnsi="Times New Roman"/>
          <w:lang w:val="en-US"/>
        </w:rPr>
        <w:t>dân</w:t>
      </w:r>
      <w:proofErr w:type="spellEnd"/>
      <w:r w:rsidR="00835C38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835C38" w:rsidRPr="004D26B5">
        <w:rPr>
          <w:rFonts w:ascii="Times New Roman" w:hAnsi="Times New Roman"/>
          <w:lang w:val="en-US"/>
        </w:rPr>
        <w:t>chủ</w:t>
      </w:r>
      <w:proofErr w:type="spellEnd"/>
      <w:r w:rsidR="00714F67" w:rsidRPr="004D26B5">
        <w:rPr>
          <w:rFonts w:ascii="Times New Roman" w:hAnsi="Times New Roman"/>
          <w:lang w:val="en-US"/>
        </w:rPr>
        <w:t>,</w:t>
      </w:r>
      <w:r w:rsidR="00835C38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92B0D" w:rsidRPr="004D26B5">
        <w:rPr>
          <w:rFonts w:ascii="Times New Roman" w:hAnsi="Times New Roman"/>
          <w:lang w:val="en-US"/>
        </w:rPr>
        <w:t>tự</w:t>
      </w:r>
      <w:proofErr w:type="spellEnd"/>
      <w:r w:rsidR="00992B0D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92B0D" w:rsidRPr="004D26B5">
        <w:rPr>
          <w:rFonts w:ascii="Times New Roman" w:hAnsi="Times New Roman"/>
          <w:lang w:val="en-US"/>
        </w:rPr>
        <w:t>phê</w:t>
      </w:r>
      <w:proofErr w:type="spellEnd"/>
      <w:r w:rsidR="00992B0D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92B0D" w:rsidRPr="004D26B5">
        <w:rPr>
          <w:rFonts w:ascii="Times New Roman" w:hAnsi="Times New Roman"/>
          <w:lang w:val="en-US"/>
        </w:rPr>
        <w:t>bình</w:t>
      </w:r>
      <w:proofErr w:type="spellEnd"/>
      <w:r w:rsidR="00992B0D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92B0D" w:rsidRPr="004D26B5">
        <w:rPr>
          <w:rFonts w:ascii="Times New Roman" w:hAnsi="Times New Roman"/>
          <w:lang w:val="en-US"/>
        </w:rPr>
        <w:t>và</w:t>
      </w:r>
      <w:proofErr w:type="spellEnd"/>
      <w:r w:rsidR="00992B0D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92B0D" w:rsidRPr="004D26B5">
        <w:rPr>
          <w:rFonts w:ascii="Times New Roman" w:hAnsi="Times New Roman"/>
          <w:lang w:val="en-US"/>
        </w:rPr>
        <w:t>phê</w:t>
      </w:r>
      <w:proofErr w:type="spellEnd"/>
      <w:r w:rsidR="00992B0D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92B0D" w:rsidRPr="004D26B5">
        <w:rPr>
          <w:rFonts w:ascii="Times New Roman" w:hAnsi="Times New Roman"/>
          <w:lang w:val="en-US"/>
        </w:rPr>
        <w:t>bình</w:t>
      </w:r>
      <w:proofErr w:type="spellEnd"/>
      <w:r w:rsidR="00992B0D" w:rsidRPr="004D26B5">
        <w:rPr>
          <w:rFonts w:ascii="Times New Roman" w:hAnsi="Times New Roman"/>
          <w:lang w:val="en-US"/>
        </w:rPr>
        <w:t>;</w:t>
      </w:r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F110F">
        <w:rPr>
          <w:rFonts w:ascii="Times New Roman" w:hAnsi="Times New Roman"/>
          <w:lang w:val="en-US"/>
        </w:rPr>
        <w:t>Q</w:t>
      </w:r>
      <w:r w:rsidR="00132A41" w:rsidRPr="004D26B5">
        <w:rPr>
          <w:rFonts w:ascii="Times New Roman" w:hAnsi="Times New Roman"/>
          <w:lang w:val="en-US"/>
        </w:rPr>
        <w:t>uan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132A41" w:rsidRPr="004D26B5">
        <w:rPr>
          <w:rFonts w:ascii="Times New Roman" w:hAnsi="Times New Roman"/>
          <w:lang w:val="en-US"/>
        </w:rPr>
        <w:t>điểm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, </w:t>
      </w:r>
      <w:proofErr w:type="spellStart"/>
      <w:r w:rsidR="00132A41" w:rsidRPr="004D26B5">
        <w:rPr>
          <w:rFonts w:ascii="Times New Roman" w:hAnsi="Times New Roman"/>
          <w:lang w:val="en-US"/>
        </w:rPr>
        <w:t>bản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132A41" w:rsidRPr="004D26B5">
        <w:rPr>
          <w:rFonts w:ascii="Times New Roman" w:hAnsi="Times New Roman"/>
          <w:lang w:val="en-US"/>
        </w:rPr>
        <w:t>lĩnh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132A41" w:rsidRPr="004D26B5">
        <w:rPr>
          <w:rFonts w:ascii="Times New Roman" w:hAnsi="Times New Roman"/>
          <w:lang w:val="en-US"/>
        </w:rPr>
        <w:t>chính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132A41" w:rsidRPr="004D26B5">
        <w:rPr>
          <w:rFonts w:ascii="Times New Roman" w:hAnsi="Times New Roman"/>
          <w:lang w:val="en-US"/>
        </w:rPr>
        <w:t>trị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132A41" w:rsidRPr="004D26B5">
        <w:rPr>
          <w:rFonts w:ascii="Times New Roman" w:hAnsi="Times New Roman"/>
          <w:lang w:val="en-US"/>
        </w:rPr>
        <w:t>vững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132A41" w:rsidRPr="004D26B5">
        <w:rPr>
          <w:rFonts w:ascii="Times New Roman" w:hAnsi="Times New Roman"/>
          <w:lang w:val="en-US"/>
        </w:rPr>
        <w:t>vàng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, </w:t>
      </w:r>
      <w:proofErr w:type="spellStart"/>
      <w:r w:rsidR="00132A41" w:rsidRPr="004D26B5">
        <w:rPr>
          <w:rFonts w:ascii="Times New Roman" w:hAnsi="Times New Roman"/>
          <w:lang w:val="en-US"/>
        </w:rPr>
        <w:t>kiên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132A41" w:rsidRPr="004D26B5">
        <w:rPr>
          <w:rFonts w:ascii="Times New Roman" w:hAnsi="Times New Roman"/>
          <w:lang w:val="en-US"/>
        </w:rPr>
        <w:t>định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132A41" w:rsidRPr="004D26B5">
        <w:rPr>
          <w:rFonts w:ascii="Times New Roman" w:hAnsi="Times New Roman"/>
          <w:lang w:val="en-US"/>
        </w:rPr>
        <w:t>lập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132A41" w:rsidRPr="004D26B5">
        <w:rPr>
          <w:rFonts w:ascii="Times New Roman" w:hAnsi="Times New Roman"/>
          <w:lang w:val="en-US"/>
        </w:rPr>
        <w:t>trường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, </w:t>
      </w:r>
      <w:proofErr w:type="spellStart"/>
      <w:r w:rsidR="00132A41" w:rsidRPr="004D26B5">
        <w:rPr>
          <w:rFonts w:ascii="Times New Roman" w:hAnsi="Times New Roman"/>
          <w:lang w:val="en-US"/>
        </w:rPr>
        <w:t>không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132A41" w:rsidRPr="004D26B5">
        <w:rPr>
          <w:rFonts w:ascii="Times New Roman" w:hAnsi="Times New Roman"/>
          <w:lang w:val="en-US"/>
        </w:rPr>
        <w:t>dao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132A41" w:rsidRPr="004D26B5">
        <w:rPr>
          <w:rFonts w:ascii="Times New Roman" w:hAnsi="Times New Roman"/>
          <w:lang w:val="en-US"/>
        </w:rPr>
        <w:t>động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132A41" w:rsidRPr="004D26B5">
        <w:rPr>
          <w:rFonts w:ascii="Times New Roman" w:hAnsi="Times New Roman"/>
          <w:lang w:val="en-US"/>
        </w:rPr>
        <w:t>trước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132A41" w:rsidRPr="004D26B5">
        <w:rPr>
          <w:rFonts w:ascii="Times New Roman" w:hAnsi="Times New Roman"/>
          <w:lang w:val="en-US"/>
        </w:rPr>
        <w:t>khó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132A41" w:rsidRPr="004D26B5">
        <w:rPr>
          <w:rFonts w:ascii="Times New Roman" w:hAnsi="Times New Roman"/>
          <w:lang w:val="en-US"/>
        </w:rPr>
        <w:t>khăn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, </w:t>
      </w:r>
      <w:proofErr w:type="spellStart"/>
      <w:r w:rsidR="00132A41" w:rsidRPr="004D26B5">
        <w:rPr>
          <w:rFonts w:ascii="Times New Roman" w:hAnsi="Times New Roman"/>
          <w:lang w:val="en-US"/>
        </w:rPr>
        <w:t>thách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132A41" w:rsidRPr="004D26B5">
        <w:rPr>
          <w:rFonts w:ascii="Times New Roman" w:hAnsi="Times New Roman"/>
          <w:lang w:val="en-US"/>
        </w:rPr>
        <w:t>thức</w:t>
      </w:r>
      <w:proofErr w:type="spellEnd"/>
      <w:r w:rsidR="00132A41" w:rsidRPr="004D26B5">
        <w:rPr>
          <w:rFonts w:ascii="Times New Roman" w:hAnsi="Times New Roman"/>
          <w:lang w:val="en-US"/>
        </w:rPr>
        <w:t xml:space="preserve">; </w:t>
      </w:r>
      <w:proofErr w:type="spellStart"/>
      <w:r w:rsidR="009F110F">
        <w:rPr>
          <w:rFonts w:ascii="Times New Roman" w:hAnsi="Times New Roman"/>
          <w:lang w:val="en-US"/>
        </w:rPr>
        <w:t>Thường</w:t>
      </w:r>
      <w:proofErr w:type="spellEnd"/>
      <w:r w:rsidR="009F110F">
        <w:rPr>
          <w:rFonts w:ascii="Times New Roman" w:hAnsi="Times New Roman"/>
          <w:lang w:val="en-US"/>
        </w:rPr>
        <w:t xml:space="preserve"> </w:t>
      </w:r>
      <w:proofErr w:type="spellStart"/>
      <w:r w:rsidR="009F110F">
        <w:rPr>
          <w:rFonts w:ascii="Times New Roman" w:hAnsi="Times New Roman"/>
          <w:lang w:val="en-US"/>
        </w:rPr>
        <w:t>xuyên</w:t>
      </w:r>
      <w:proofErr w:type="spellEnd"/>
      <w:r w:rsidR="009F110F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nghiên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cứu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, </w:t>
      </w:r>
      <w:proofErr w:type="spellStart"/>
      <w:r w:rsidR="00351A45" w:rsidRPr="004D26B5">
        <w:rPr>
          <w:rFonts w:ascii="Times New Roman" w:hAnsi="Times New Roman"/>
          <w:lang w:val="en-US"/>
        </w:rPr>
        <w:t>học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tập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, </w:t>
      </w:r>
      <w:proofErr w:type="spellStart"/>
      <w:r w:rsidR="00351A45" w:rsidRPr="004D26B5">
        <w:rPr>
          <w:rFonts w:ascii="Times New Roman" w:hAnsi="Times New Roman"/>
          <w:lang w:val="en-US"/>
        </w:rPr>
        <w:t>vận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d</w:t>
      </w:r>
      <w:r w:rsidR="009F110F">
        <w:rPr>
          <w:rFonts w:ascii="Times New Roman" w:hAnsi="Times New Roman"/>
          <w:lang w:val="en-US"/>
        </w:rPr>
        <w:t>ụ</w:t>
      </w:r>
      <w:r w:rsidR="00351A45" w:rsidRPr="004D26B5">
        <w:rPr>
          <w:rFonts w:ascii="Times New Roman" w:hAnsi="Times New Roman"/>
          <w:lang w:val="en-US"/>
        </w:rPr>
        <w:t>ng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chủ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nghĩa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Mác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- </w:t>
      </w:r>
      <w:proofErr w:type="spellStart"/>
      <w:r w:rsidR="00351A45" w:rsidRPr="004D26B5">
        <w:rPr>
          <w:rFonts w:ascii="Times New Roman" w:hAnsi="Times New Roman"/>
          <w:lang w:val="en-US"/>
        </w:rPr>
        <w:t>Lênin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, </w:t>
      </w:r>
      <w:proofErr w:type="spellStart"/>
      <w:r w:rsidR="00351A45" w:rsidRPr="004D26B5">
        <w:rPr>
          <w:rFonts w:ascii="Times New Roman" w:hAnsi="Times New Roman"/>
          <w:lang w:val="en-US"/>
        </w:rPr>
        <w:t>tư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tưởng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Hồ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Chí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Minh, </w:t>
      </w:r>
      <w:proofErr w:type="spellStart"/>
      <w:r w:rsidR="00351A45" w:rsidRPr="004D26B5">
        <w:rPr>
          <w:rFonts w:ascii="Times New Roman" w:hAnsi="Times New Roman"/>
          <w:lang w:val="en-US"/>
        </w:rPr>
        <w:t>các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chỉ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thị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, </w:t>
      </w:r>
      <w:proofErr w:type="spellStart"/>
      <w:r w:rsidR="00351A45" w:rsidRPr="004D26B5">
        <w:rPr>
          <w:rFonts w:ascii="Times New Roman" w:hAnsi="Times New Roman"/>
          <w:lang w:val="en-US"/>
        </w:rPr>
        <w:t>nghị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quyết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của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Đảng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, </w:t>
      </w:r>
      <w:proofErr w:type="spellStart"/>
      <w:r w:rsidR="00351A45" w:rsidRPr="004D26B5">
        <w:rPr>
          <w:rFonts w:ascii="Times New Roman" w:hAnsi="Times New Roman"/>
          <w:lang w:val="en-US"/>
        </w:rPr>
        <w:t>các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đợt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sinh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hoạt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chính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trị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và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cập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nhật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kiến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thức</w:t>
      </w:r>
      <w:proofErr w:type="spellEnd"/>
      <w:r w:rsidR="00351A45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351A45" w:rsidRPr="004D26B5">
        <w:rPr>
          <w:rFonts w:ascii="Times New Roman" w:hAnsi="Times New Roman"/>
          <w:lang w:val="en-US"/>
        </w:rPr>
        <w:t>mới</w:t>
      </w:r>
      <w:proofErr w:type="spellEnd"/>
      <w:r w:rsidRPr="00AB4A3B">
        <w:rPr>
          <w:rFonts w:ascii="Times New Roman" w:hAnsi="Times New Roman"/>
        </w:rPr>
        <w:t>.</w:t>
      </w:r>
    </w:p>
    <w:p w:rsidR="00280364" w:rsidRPr="00AB4A3B" w:rsidRDefault="00280364" w:rsidP="00A4493D">
      <w:pPr>
        <w:spacing w:before="120" w:after="120" w:line="400" w:lineRule="exact"/>
        <w:jc w:val="both"/>
        <w:rPr>
          <w:rFonts w:ascii="Times New Roman" w:hAnsi="Times New Roman"/>
          <w:b/>
          <w:i/>
        </w:rPr>
      </w:pPr>
      <w:r w:rsidRPr="00AB4A3B">
        <w:rPr>
          <w:rFonts w:ascii="Times New Roman" w:hAnsi="Times New Roman"/>
          <w:b/>
          <w:i/>
          <w:lang w:val="en-US"/>
        </w:rPr>
        <w:tab/>
      </w:r>
      <w:r w:rsidR="00835C38" w:rsidRPr="00AB4A3B">
        <w:rPr>
          <w:rFonts w:ascii="Times New Roman" w:hAnsi="Times New Roman"/>
          <w:b/>
          <w:i/>
          <w:lang w:val="en-US"/>
        </w:rPr>
        <w:t>1.</w:t>
      </w:r>
      <w:r w:rsidRPr="00AB4A3B">
        <w:rPr>
          <w:rFonts w:ascii="Times New Roman" w:hAnsi="Times New Roman"/>
          <w:b/>
          <w:i/>
        </w:rPr>
        <w:t>2. Phẩm</w:t>
      </w:r>
      <w:r w:rsidR="004D26B5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4D26B5">
        <w:rPr>
          <w:rFonts w:ascii="Times New Roman" w:hAnsi="Times New Roman"/>
          <w:b/>
          <w:i/>
          <w:lang w:val="en-US"/>
        </w:rPr>
        <w:t>chất</w:t>
      </w:r>
      <w:proofErr w:type="spellEnd"/>
      <w:r w:rsidRPr="00AB4A3B">
        <w:rPr>
          <w:rFonts w:ascii="Times New Roman" w:hAnsi="Times New Roman"/>
          <w:b/>
          <w:i/>
        </w:rPr>
        <w:t xml:space="preserve"> đạo đức, lối sống:</w:t>
      </w:r>
    </w:p>
    <w:p w:rsidR="0040604A" w:rsidRPr="00AB4A3B" w:rsidRDefault="009F110F" w:rsidP="00A4493D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pacing w:val="-2"/>
          <w:sz w:val="28"/>
          <w:szCs w:val="28"/>
          <w:lang w:val="vi-VN"/>
        </w:rPr>
      </w:pPr>
      <w:r>
        <w:rPr>
          <w:bCs/>
          <w:spacing w:val="-2"/>
          <w:sz w:val="28"/>
          <w:szCs w:val="28"/>
        </w:rPr>
        <w:t>H</w:t>
      </w:r>
      <w:r w:rsidR="0040604A" w:rsidRPr="00AB4A3B">
        <w:rPr>
          <w:bCs/>
          <w:spacing w:val="-2"/>
          <w:sz w:val="28"/>
          <w:szCs w:val="28"/>
          <w:lang w:val="vi-VN"/>
        </w:rPr>
        <w:t xml:space="preserve">ọc tập và làm theo </w:t>
      </w:r>
      <w:proofErr w:type="spellStart"/>
      <w:r w:rsidR="00835C38" w:rsidRPr="00AB4A3B">
        <w:rPr>
          <w:bCs/>
          <w:spacing w:val="-2"/>
          <w:sz w:val="28"/>
          <w:szCs w:val="28"/>
        </w:rPr>
        <w:t>tư</w:t>
      </w:r>
      <w:proofErr w:type="spellEnd"/>
      <w:r w:rsidR="00835C38" w:rsidRPr="00AB4A3B">
        <w:rPr>
          <w:bCs/>
          <w:spacing w:val="-2"/>
          <w:sz w:val="28"/>
          <w:szCs w:val="28"/>
        </w:rPr>
        <w:t xml:space="preserve"> </w:t>
      </w:r>
      <w:proofErr w:type="spellStart"/>
      <w:r w:rsidR="00835C38" w:rsidRPr="00AB4A3B">
        <w:rPr>
          <w:bCs/>
          <w:spacing w:val="-2"/>
          <w:sz w:val="28"/>
          <w:szCs w:val="28"/>
        </w:rPr>
        <w:t>tưởng</w:t>
      </w:r>
      <w:proofErr w:type="spellEnd"/>
      <w:r w:rsidR="00835C38" w:rsidRPr="00AB4A3B">
        <w:rPr>
          <w:bCs/>
          <w:spacing w:val="-2"/>
          <w:sz w:val="28"/>
          <w:szCs w:val="28"/>
        </w:rPr>
        <w:t xml:space="preserve">, </w:t>
      </w:r>
      <w:proofErr w:type="spellStart"/>
      <w:r w:rsidR="00835C38" w:rsidRPr="00AB4A3B">
        <w:rPr>
          <w:bCs/>
          <w:spacing w:val="-2"/>
          <w:sz w:val="28"/>
          <w:szCs w:val="28"/>
        </w:rPr>
        <w:t>đạo</w:t>
      </w:r>
      <w:proofErr w:type="spellEnd"/>
      <w:r w:rsidR="00835C38" w:rsidRPr="00AB4A3B">
        <w:rPr>
          <w:bCs/>
          <w:spacing w:val="-2"/>
          <w:sz w:val="28"/>
          <w:szCs w:val="28"/>
        </w:rPr>
        <w:t xml:space="preserve"> </w:t>
      </w:r>
      <w:proofErr w:type="spellStart"/>
      <w:r w:rsidR="00835C38" w:rsidRPr="00AB4A3B">
        <w:rPr>
          <w:bCs/>
          <w:spacing w:val="-2"/>
          <w:sz w:val="28"/>
          <w:szCs w:val="28"/>
        </w:rPr>
        <w:t>đức</w:t>
      </w:r>
      <w:proofErr w:type="spellEnd"/>
      <w:r w:rsidR="00835C38" w:rsidRPr="00AB4A3B">
        <w:rPr>
          <w:bCs/>
          <w:spacing w:val="-2"/>
          <w:sz w:val="28"/>
          <w:szCs w:val="28"/>
        </w:rPr>
        <w:t xml:space="preserve">, </w:t>
      </w:r>
      <w:proofErr w:type="spellStart"/>
      <w:r w:rsidR="00835C38" w:rsidRPr="00AB4A3B">
        <w:rPr>
          <w:bCs/>
          <w:spacing w:val="-2"/>
          <w:sz w:val="28"/>
          <w:szCs w:val="28"/>
        </w:rPr>
        <w:t>phong</w:t>
      </w:r>
      <w:proofErr w:type="spellEnd"/>
      <w:r w:rsidR="00835C38" w:rsidRPr="00AB4A3B">
        <w:rPr>
          <w:bCs/>
          <w:spacing w:val="-2"/>
          <w:sz w:val="28"/>
          <w:szCs w:val="28"/>
        </w:rPr>
        <w:t xml:space="preserve"> </w:t>
      </w:r>
      <w:proofErr w:type="spellStart"/>
      <w:r w:rsidR="00835C38" w:rsidRPr="00AB4A3B">
        <w:rPr>
          <w:bCs/>
          <w:spacing w:val="-2"/>
          <w:sz w:val="28"/>
          <w:szCs w:val="28"/>
        </w:rPr>
        <w:t>cách</w:t>
      </w:r>
      <w:proofErr w:type="spellEnd"/>
      <w:r w:rsidR="0040604A" w:rsidRPr="00AB4A3B">
        <w:rPr>
          <w:bCs/>
          <w:spacing w:val="-2"/>
          <w:sz w:val="28"/>
          <w:szCs w:val="28"/>
          <w:lang w:val="vi-VN"/>
        </w:rPr>
        <w:t xml:space="preserve"> Hồ Chí Minh</w:t>
      </w:r>
      <w:r w:rsidR="001331EF" w:rsidRPr="00AB4A3B">
        <w:rPr>
          <w:bCs/>
          <w:spacing w:val="-2"/>
          <w:sz w:val="28"/>
          <w:szCs w:val="28"/>
          <w:lang w:val="vi-VN"/>
        </w:rPr>
        <w:t xml:space="preserve">; </w:t>
      </w:r>
      <w:proofErr w:type="spellStart"/>
      <w:r w:rsidR="006B1554" w:rsidRPr="004D26B5">
        <w:rPr>
          <w:bCs/>
          <w:spacing w:val="-2"/>
          <w:sz w:val="28"/>
          <w:szCs w:val="28"/>
        </w:rPr>
        <w:t>giữ</w:t>
      </w:r>
      <w:proofErr w:type="spellEnd"/>
      <w:r w:rsidR="006B1554" w:rsidRPr="004D26B5">
        <w:rPr>
          <w:bCs/>
          <w:spacing w:val="-2"/>
          <w:sz w:val="28"/>
          <w:szCs w:val="28"/>
        </w:rPr>
        <w:t xml:space="preserve"> </w:t>
      </w:r>
      <w:proofErr w:type="spellStart"/>
      <w:r w:rsidR="006B1554" w:rsidRPr="004D26B5">
        <w:rPr>
          <w:bCs/>
          <w:spacing w:val="-2"/>
          <w:sz w:val="28"/>
          <w:szCs w:val="28"/>
        </w:rPr>
        <w:t>gìn</w:t>
      </w:r>
      <w:proofErr w:type="spellEnd"/>
      <w:r w:rsidR="006B1554" w:rsidRPr="004D26B5">
        <w:rPr>
          <w:bCs/>
          <w:spacing w:val="-2"/>
          <w:sz w:val="28"/>
          <w:szCs w:val="28"/>
        </w:rPr>
        <w:t xml:space="preserve"> </w:t>
      </w:r>
      <w:proofErr w:type="spellStart"/>
      <w:r w:rsidR="006B1554" w:rsidRPr="004D26B5">
        <w:rPr>
          <w:bCs/>
          <w:spacing w:val="-2"/>
          <w:sz w:val="28"/>
          <w:szCs w:val="28"/>
        </w:rPr>
        <w:t>đạo</w:t>
      </w:r>
      <w:proofErr w:type="spellEnd"/>
      <w:r w:rsidR="006B1554" w:rsidRPr="004D26B5">
        <w:rPr>
          <w:bCs/>
          <w:spacing w:val="-2"/>
          <w:sz w:val="28"/>
          <w:szCs w:val="28"/>
        </w:rPr>
        <w:t xml:space="preserve"> </w:t>
      </w:r>
      <w:proofErr w:type="spellStart"/>
      <w:r w:rsidR="006B1554" w:rsidRPr="004D26B5">
        <w:rPr>
          <w:bCs/>
          <w:spacing w:val="-2"/>
          <w:sz w:val="28"/>
          <w:szCs w:val="28"/>
        </w:rPr>
        <w:t>đức</w:t>
      </w:r>
      <w:proofErr w:type="spellEnd"/>
      <w:r w:rsidR="006B1554" w:rsidRPr="004D26B5">
        <w:rPr>
          <w:bCs/>
          <w:spacing w:val="-2"/>
          <w:sz w:val="28"/>
          <w:szCs w:val="28"/>
        </w:rPr>
        <w:t xml:space="preserve">, </w:t>
      </w:r>
      <w:proofErr w:type="spellStart"/>
      <w:r w:rsidR="006B1554" w:rsidRPr="004D26B5">
        <w:rPr>
          <w:bCs/>
          <w:spacing w:val="-2"/>
          <w:sz w:val="28"/>
          <w:szCs w:val="28"/>
        </w:rPr>
        <w:t>lối</w:t>
      </w:r>
      <w:proofErr w:type="spellEnd"/>
      <w:r w:rsidR="006B1554" w:rsidRPr="004D26B5">
        <w:rPr>
          <w:bCs/>
          <w:spacing w:val="-2"/>
          <w:sz w:val="28"/>
          <w:szCs w:val="28"/>
        </w:rPr>
        <w:t xml:space="preserve"> </w:t>
      </w:r>
      <w:proofErr w:type="spellStart"/>
      <w:r w:rsidR="006B1554" w:rsidRPr="004D26B5">
        <w:rPr>
          <w:bCs/>
          <w:spacing w:val="-2"/>
          <w:sz w:val="28"/>
          <w:szCs w:val="28"/>
        </w:rPr>
        <w:t>sống</w:t>
      </w:r>
      <w:proofErr w:type="spellEnd"/>
      <w:r w:rsidR="006B1554" w:rsidRPr="004D26B5">
        <w:rPr>
          <w:bCs/>
          <w:spacing w:val="-2"/>
          <w:sz w:val="28"/>
          <w:szCs w:val="28"/>
        </w:rPr>
        <w:t xml:space="preserve">, </w:t>
      </w:r>
      <w:proofErr w:type="spellStart"/>
      <w:r w:rsidR="006B1554" w:rsidRPr="004D26B5">
        <w:rPr>
          <w:bCs/>
          <w:spacing w:val="-2"/>
          <w:sz w:val="28"/>
          <w:szCs w:val="28"/>
        </w:rPr>
        <w:t>phát</w:t>
      </w:r>
      <w:proofErr w:type="spellEnd"/>
      <w:r w:rsidR="006B1554" w:rsidRPr="004D26B5">
        <w:rPr>
          <w:bCs/>
          <w:spacing w:val="-2"/>
          <w:sz w:val="28"/>
          <w:szCs w:val="28"/>
        </w:rPr>
        <w:t xml:space="preserve"> </w:t>
      </w:r>
      <w:proofErr w:type="spellStart"/>
      <w:r w:rsidR="006B1554" w:rsidRPr="004D26B5">
        <w:rPr>
          <w:bCs/>
          <w:spacing w:val="-2"/>
          <w:sz w:val="28"/>
          <w:szCs w:val="28"/>
        </w:rPr>
        <w:t>huy</w:t>
      </w:r>
      <w:proofErr w:type="spellEnd"/>
      <w:r w:rsidR="006B1554" w:rsidRPr="004D26B5">
        <w:rPr>
          <w:bCs/>
          <w:spacing w:val="-2"/>
          <w:sz w:val="28"/>
          <w:szCs w:val="28"/>
        </w:rPr>
        <w:t xml:space="preserve"> </w:t>
      </w:r>
      <w:proofErr w:type="spellStart"/>
      <w:r w:rsidR="006B1554" w:rsidRPr="004D26B5">
        <w:rPr>
          <w:bCs/>
          <w:spacing w:val="-2"/>
          <w:sz w:val="28"/>
          <w:szCs w:val="28"/>
        </w:rPr>
        <w:t>vai</w:t>
      </w:r>
      <w:proofErr w:type="spellEnd"/>
      <w:r w:rsidR="006B1554" w:rsidRPr="004D26B5">
        <w:rPr>
          <w:bCs/>
          <w:spacing w:val="-2"/>
          <w:sz w:val="28"/>
          <w:szCs w:val="28"/>
        </w:rPr>
        <w:t xml:space="preserve"> </w:t>
      </w:r>
      <w:proofErr w:type="spellStart"/>
      <w:r w:rsidR="006B1554" w:rsidRPr="004D26B5">
        <w:rPr>
          <w:bCs/>
          <w:spacing w:val="-2"/>
          <w:sz w:val="28"/>
          <w:szCs w:val="28"/>
        </w:rPr>
        <w:t>trò</w:t>
      </w:r>
      <w:proofErr w:type="spellEnd"/>
      <w:r w:rsidR="006B1554" w:rsidRPr="004D26B5">
        <w:rPr>
          <w:bCs/>
          <w:spacing w:val="-2"/>
          <w:sz w:val="28"/>
          <w:szCs w:val="28"/>
        </w:rPr>
        <w:t xml:space="preserve"> </w:t>
      </w:r>
      <w:proofErr w:type="spellStart"/>
      <w:r w:rsidR="006B1554" w:rsidRPr="004D26B5">
        <w:rPr>
          <w:bCs/>
          <w:spacing w:val="-2"/>
          <w:sz w:val="28"/>
          <w:szCs w:val="28"/>
        </w:rPr>
        <w:t>tiên</w:t>
      </w:r>
      <w:proofErr w:type="spellEnd"/>
      <w:r w:rsidR="006B1554" w:rsidRPr="004D26B5">
        <w:rPr>
          <w:bCs/>
          <w:spacing w:val="-2"/>
          <w:sz w:val="28"/>
          <w:szCs w:val="28"/>
        </w:rPr>
        <w:t xml:space="preserve"> </w:t>
      </w:r>
      <w:proofErr w:type="spellStart"/>
      <w:r w:rsidR="006B1554" w:rsidRPr="004D26B5">
        <w:rPr>
          <w:bCs/>
          <w:spacing w:val="-2"/>
          <w:sz w:val="28"/>
          <w:szCs w:val="28"/>
        </w:rPr>
        <w:t>phong</w:t>
      </w:r>
      <w:proofErr w:type="spellEnd"/>
      <w:r w:rsidR="006B1554" w:rsidRPr="004D26B5">
        <w:rPr>
          <w:bCs/>
          <w:spacing w:val="-2"/>
          <w:sz w:val="28"/>
          <w:szCs w:val="28"/>
        </w:rPr>
        <w:t xml:space="preserve">, </w:t>
      </w:r>
      <w:proofErr w:type="spellStart"/>
      <w:r>
        <w:rPr>
          <w:bCs/>
          <w:spacing w:val="-2"/>
          <w:sz w:val="28"/>
          <w:szCs w:val="28"/>
        </w:rPr>
        <w:t>gương</w:t>
      </w:r>
      <w:proofErr w:type="spellEnd"/>
      <w:r>
        <w:rPr>
          <w:bCs/>
          <w:spacing w:val="-2"/>
          <w:sz w:val="28"/>
          <w:szCs w:val="28"/>
        </w:rPr>
        <w:t xml:space="preserve"> </w:t>
      </w:r>
      <w:proofErr w:type="spellStart"/>
      <w:r>
        <w:rPr>
          <w:bCs/>
          <w:spacing w:val="-2"/>
          <w:sz w:val="28"/>
          <w:szCs w:val="28"/>
        </w:rPr>
        <w:t>mẫu</w:t>
      </w:r>
      <w:proofErr w:type="spellEnd"/>
      <w:r>
        <w:rPr>
          <w:bCs/>
          <w:spacing w:val="-2"/>
          <w:sz w:val="28"/>
          <w:szCs w:val="28"/>
        </w:rPr>
        <w:t xml:space="preserve"> </w:t>
      </w:r>
      <w:proofErr w:type="spellStart"/>
      <w:r>
        <w:rPr>
          <w:bCs/>
          <w:spacing w:val="-2"/>
          <w:sz w:val="28"/>
          <w:szCs w:val="28"/>
        </w:rPr>
        <w:t>của</w:t>
      </w:r>
      <w:proofErr w:type="spellEnd"/>
      <w:r>
        <w:rPr>
          <w:bCs/>
          <w:spacing w:val="-2"/>
          <w:sz w:val="28"/>
          <w:szCs w:val="28"/>
        </w:rPr>
        <w:t xml:space="preserve"> </w:t>
      </w:r>
      <w:proofErr w:type="spellStart"/>
      <w:r>
        <w:rPr>
          <w:bCs/>
          <w:spacing w:val="-2"/>
          <w:sz w:val="28"/>
          <w:szCs w:val="28"/>
        </w:rPr>
        <w:t>cán</w:t>
      </w:r>
      <w:proofErr w:type="spellEnd"/>
      <w:r>
        <w:rPr>
          <w:bCs/>
          <w:spacing w:val="-2"/>
          <w:sz w:val="28"/>
          <w:szCs w:val="28"/>
        </w:rPr>
        <w:t xml:space="preserve"> </w:t>
      </w:r>
      <w:proofErr w:type="spellStart"/>
      <w:r>
        <w:rPr>
          <w:bCs/>
          <w:spacing w:val="-2"/>
          <w:sz w:val="28"/>
          <w:szCs w:val="28"/>
        </w:rPr>
        <w:t>bộ</w:t>
      </w:r>
      <w:proofErr w:type="spellEnd"/>
      <w:r>
        <w:rPr>
          <w:bCs/>
          <w:spacing w:val="-2"/>
          <w:sz w:val="28"/>
          <w:szCs w:val="28"/>
        </w:rPr>
        <w:t xml:space="preserve">, </w:t>
      </w:r>
      <w:proofErr w:type="spellStart"/>
      <w:r>
        <w:rPr>
          <w:bCs/>
          <w:spacing w:val="-2"/>
          <w:sz w:val="28"/>
          <w:szCs w:val="28"/>
        </w:rPr>
        <w:t>đảng</w:t>
      </w:r>
      <w:proofErr w:type="spellEnd"/>
      <w:r>
        <w:rPr>
          <w:bCs/>
          <w:spacing w:val="-2"/>
          <w:sz w:val="28"/>
          <w:szCs w:val="28"/>
        </w:rPr>
        <w:t xml:space="preserve"> </w:t>
      </w:r>
      <w:proofErr w:type="spellStart"/>
      <w:r>
        <w:rPr>
          <w:bCs/>
          <w:spacing w:val="-2"/>
          <w:sz w:val="28"/>
          <w:szCs w:val="28"/>
        </w:rPr>
        <w:t>viên</w:t>
      </w:r>
      <w:proofErr w:type="spellEnd"/>
      <w:r w:rsidR="006B1554" w:rsidRPr="004D26B5">
        <w:rPr>
          <w:bCs/>
          <w:spacing w:val="-2"/>
          <w:sz w:val="28"/>
          <w:szCs w:val="28"/>
        </w:rPr>
        <w:t>;</w:t>
      </w:r>
      <w:r w:rsidR="006B1554">
        <w:rPr>
          <w:b/>
          <w:bCs/>
          <w:i/>
          <w:spacing w:val="-2"/>
          <w:sz w:val="28"/>
          <w:szCs w:val="28"/>
        </w:rPr>
        <w:t xml:space="preserve"> </w:t>
      </w:r>
      <w:r w:rsidR="001331EF" w:rsidRPr="00AB4A3B">
        <w:rPr>
          <w:bCs/>
          <w:spacing w:val="-2"/>
          <w:sz w:val="28"/>
          <w:szCs w:val="28"/>
          <w:lang w:val="vi-VN"/>
        </w:rPr>
        <w:t xml:space="preserve">về </w:t>
      </w:r>
      <w:proofErr w:type="spellStart"/>
      <w:r w:rsidR="00835C38" w:rsidRPr="00AB4A3B">
        <w:rPr>
          <w:bCs/>
          <w:spacing w:val="-2"/>
          <w:sz w:val="28"/>
          <w:szCs w:val="28"/>
        </w:rPr>
        <w:t>phòng</w:t>
      </w:r>
      <w:proofErr w:type="spellEnd"/>
      <w:r w:rsidR="00835C38" w:rsidRPr="00AB4A3B">
        <w:rPr>
          <w:bCs/>
          <w:spacing w:val="-2"/>
          <w:sz w:val="28"/>
          <w:szCs w:val="28"/>
        </w:rPr>
        <w:t xml:space="preserve"> </w:t>
      </w:r>
      <w:proofErr w:type="spellStart"/>
      <w:r w:rsidR="00835C38" w:rsidRPr="00AB4A3B">
        <w:rPr>
          <w:bCs/>
          <w:spacing w:val="-2"/>
          <w:sz w:val="28"/>
          <w:szCs w:val="28"/>
        </w:rPr>
        <w:t>chống</w:t>
      </w:r>
      <w:proofErr w:type="spellEnd"/>
      <w:r w:rsidR="00835C38" w:rsidRPr="00AB4A3B">
        <w:rPr>
          <w:bCs/>
          <w:spacing w:val="-2"/>
          <w:sz w:val="28"/>
          <w:szCs w:val="28"/>
        </w:rPr>
        <w:t xml:space="preserve">, </w:t>
      </w:r>
      <w:proofErr w:type="spellStart"/>
      <w:r w:rsidR="00835C38" w:rsidRPr="00AB4A3B">
        <w:rPr>
          <w:bCs/>
          <w:spacing w:val="-2"/>
          <w:sz w:val="28"/>
          <w:szCs w:val="28"/>
        </w:rPr>
        <w:t>ngăn</w:t>
      </w:r>
      <w:proofErr w:type="spellEnd"/>
      <w:r w:rsidR="00835C38" w:rsidRPr="00AB4A3B">
        <w:rPr>
          <w:bCs/>
          <w:spacing w:val="-2"/>
          <w:sz w:val="28"/>
          <w:szCs w:val="28"/>
        </w:rPr>
        <w:t xml:space="preserve"> </w:t>
      </w:r>
      <w:proofErr w:type="spellStart"/>
      <w:r w:rsidR="00835C38" w:rsidRPr="00AB4A3B">
        <w:rPr>
          <w:bCs/>
          <w:spacing w:val="-2"/>
          <w:sz w:val="28"/>
          <w:szCs w:val="28"/>
        </w:rPr>
        <w:t>ngừa</w:t>
      </w:r>
      <w:proofErr w:type="spellEnd"/>
      <w:r w:rsidR="00835C38" w:rsidRPr="00AB4A3B">
        <w:rPr>
          <w:bCs/>
          <w:spacing w:val="-2"/>
          <w:sz w:val="28"/>
          <w:szCs w:val="28"/>
        </w:rPr>
        <w:t xml:space="preserve"> </w:t>
      </w:r>
      <w:r w:rsidR="001331EF" w:rsidRPr="00AB4A3B">
        <w:rPr>
          <w:spacing w:val="-2"/>
          <w:sz w:val="28"/>
          <w:szCs w:val="28"/>
          <w:lang w:val="vi-VN"/>
        </w:rPr>
        <w:t>1</w:t>
      </w:r>
      <w:r w:rsidR="00A2784F" w:rsidRPr="00AB4A3B">
        <w:rPr>
          <w:spacing w:val="-2"/>
          <w:sz w:val="28"/>
          <w:szCs w:val="28"/>
          <w:lang w:val="vi-VN"/>
        </w:rPr>
        <w:t>8</w:t>
      </w:r>
      <w:r w:rsidR="001331EF" w:rsidRPr="00AB4A3B">
        <w:rPr>
          <w:spacing w:val="-2"/>
          <w:sz w:val="28"/>
          <w:szCs w:val="28"/>
          <w:lang w:val="vi-VN"/>
        </w:rPr>
        <w:t xml:space="preserve"> biểu hiện suy thoái về tư tưởng chính trị, đạo đức, lối sống, </w:t>
      </w:r>
      <w:r w:rsidR="00A2784F" w:rsidRPr="00AB4A3B">
        <w:rPr>
          <w:spacing w:val="-2"/>
          <w:sz w:val="28"/>
          <w:szCs w:val="28"/>
          <w:lang w:val="vi-VN"/>
        </w:rPr>
        <w:t>9</w:t>
      </w:r>
      <w:r w:rsidR="001331EF" w:rsidRPr="00AB4A3B">
        <w:rPr>
          <w:spacing w:val="-2"/>
          <w:sz w:val="28"/>
          <w:szCs w:val="28"/>
          <w:lang w:val="vi-VN"/>
        </w:rPr>
        <w:t xml:space="preserve"> biểu hiện "tự diễn biến", "tự chuyển hóa"</w:t>
      </w:r>
      <w:r w:rsidR="00835C38" w:rsidRPr="00AB4A3B">
        <w:rPr>
          <w:spacing w:val="-2"/>
          <w:sz w:val="28"/>
          <w:szCs w:val="28"/>
        </w:rPr>
        <w:t>.</w:t>
      </w:r>
    </w:p>
    <w:p w:rsidR="00D16237" w:rsidRPr="00AB4A3B" w:rsidRDefault="00280364" w:rsidP="00D16237">
      <w:pPr>
        <w:spacing w:before="120" w:after="120" w:line="400" w:lineRule="exact"/>
        <w:jc w:val="both"/>
        <w:rPr>
          <w:rFonts w:ascii="Times New Roman" w:hAnsi="Times New Roman"/>
          <w:b/>
          <w:i/>
          <w:lang w:val="en-US"/>
        </w:rPr>
      </w:pPr>
      <w:r w:rsidRPr="00AB4A3B">
        <w:rPr>
          <w:rFonts w:ascii="Times New Roman" w:hAnsi="Times New Roman"/>
          <w:b/>
          <w:i/>
          <w:lang w:val="en-US"/>
        </w:rPr>
        <w:lastRenderedPageBreak/>
        <w:tab/>
      </w:r>
      <w:r w:rsidR="00835C38" w:rsidRPr="00AB4A3B">
        <w:rPr>
          <w:rFonts w:ascii="Times New Roman" w:hAnsi="Times New Roman"/>
          <w:b/>
          <w:i/>
          <w:lang w:val="en-US"/>
        </w:rPr>
        <w:t>1.</w:t>
      </w:r>
      <w:r w:rsidRPr="00AB4A3B">
        <w:rPr>
          <w:rFonts w:ascii="Times New Roman" w:hAnsi="Times New Roman"/>
          <w:b/>
          <w:i/>
        </w:rPr>
        <w:t xml:space="preserve">3. </w:t>
      </w:r>
      <w:r w:rsidR="00D16237" w:rsidRPr="00AB4A3B">
        <w:rPr>
          <w:rFonts w:ascii="Times New Roman" w:hAnsi="Times New Roman"/>
          <w:b/>
          <w:i/>
        </w:rPr>
        <w:t>Tinh thần trách nhiệm</w:t>
      </w:r>
      <w:r w:rsidR="006A0266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6A0266" w:rsidRPr="00AB4A3B">
        <w:rPr>
          <w:rFonts w:ascii="Times New Roman" w:hAnsi="Times New Roman"/>
          <w:b/>
          <w:i/>
          <w:lang w:val="en-US"/>
        </w:rPr>
        <w:t>trong</w:t>
      </w:r>
      <w:proofErr w:type="spellEnd"/>
      <w:r w:rsidR="006A0266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6A0266" w:rsidRPr="00AB4A3B">
        <w:rPr>
          <w:rFonts w:ascii="Times New Roman" w:hAnsi="Times New Roman"/>
          <w:b/>
          <w:i/>
          <w:lang w:val="en-US"/>
        </w:rPr>
        <w:t>thực</w:t>
      </w:r>
      <w:proofErr w:type="spellEnd"/>
      <w:r w:rsidR="006A0266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6A0266" w:rsidRPr="00AB4A3B">
        <w:rPr>
          <w:rFonts w:ascii="Times New Roman" w:hAnsi="Times New Roman"/>
          <w:b/>
          <w:i/>
          <w:lang w:val="en-US"/>
        </w:rPr>
        <w:t>hiện</w:t>
      </w:r>
      <w:proofErr w:type="spellEnd"/>
      <w:r w:rsidR="006A0266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6A0266" w:rsidRPr="00AB4A3B">
        <w:rPr>
          <w:rFonts w:ascii="Times New Roman" w:hAnsi="Times New Roman"/>
          <w:b/>
          <w:i/>
          <w:lang w:val="en-US"/>
        </w:rPr>
        <w:t>nhiệm</w:t>
      </w:r>
      <w:proofErr w:type="spellEnd"/>
      <w:r w:rsidR="006A0266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6A0266" w:rsidRPr="00AB4A3B">
        <w:rPr>
          <w:rFonts w:ascii="Times New Roman" w:hAnsi="Times New Roman"/>
          <w:b/>
          <w:i/>
          <w:lang w:val="en-US"/>
        </w:rPr>
        <w:t>vụ</w:t>
      </w:r>
      <w:proofErr w:type="spellEnd"/>
      <w:r w:rsidR="00D16237" w:rsidRPr="00AB4A3B">
        <w:rPr>
          <w:rFonts w:ascii="Times New Roman" w:hAnsi="Times New Roman"/>
          <w:b/>
          <w:i/>
          <w:lang w:val="en-US"/>
        </w:rPr>
        <w:t>;</w:t>
      </w:r>
      <w:r w:rsidR="00D16237" w:rsidRPr="00AB4A3B">
        <w:rPr>
          <w:rFonts w:ascii="Times New Roman" w:hAnsi="Times New Roman"/>
          <w:b/>
          <w:i/>
        </w:rPr>
        <w:t xml:space="preserve"> tác phong và lề lối làm việc</w:t>
      </w:r>
      <w:r w:rsidR="006A0266" w:rsidRPr="00AB4A3B">
        <w:rPr>
          <w:rFonts w:ascii="Times New Roman" w:hAnsi="Times New Roman"/>
          <w:b/>
          <w:i/>
          <w:lang w:val="en-US"/>
        </w:rPr>
        <w:t xml:space="preserve">; </w:t>
      </w:r>
      <w:proofErr w:type="spellStart"/>
      <w:r w:rsidR="006A0266" w:rsidRPr="00AB4A3B">
        <w:rPr>
          <w:rFonts w:ascii="Times New Roman" w:hAnsi="Times New Roman"/>
          <w:b/>
          <w:i/>
          <w:lang w:val="en-US"/>
        </w:rPr>
        <w:t>thái</w:t>
      </w:r>
      <w:proofErr w:type="spellEnd"/>
      <w:r w:rsidR="006A0266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6A0266" w:rsidRPr="00AB4A3B">
        <w:rPr>
          <w:rFonts w:ascii="Times New Roman" w:hAnsi="Times New Roman"/>
          <w:b/>
          <w:i/>
          <w:lang w:val="en-US"/>
        </w:rPr>
        <w:t>độ</w:t>
      </w:r>
      <w:proofErr w:type="spellEnd"/>
      <w:r w:rsidR="006A0266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6A0266" w:rsidRPr="00AB4A3B">
        <w:rPr>
          <w:rFonts w:ascii="Times New Roman" w:hAnsi="Times New Roman"/>
          <w:b/>
          <w:i/>
          <w:lang w:val="en-US"/>
        </w:rPr>
        <w:t>phục</w:t>
      </w:r>
      <w:proofErr w:type="spellEnd"/>
      <w:r w:rsidR="006A0266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6A0266" w:rsidRPr="00AB4A3B">
        <w:rPr>
          <w:rFonts w:ascii="Times New Roman" w:hAnsi="Times New Roman"/>
          <w:b/>
          <w:i/>
          <w:lang w:val="en-US"/>
        </w:rPr>
        <w:t>vụ</w:t>
      </w:r>
      <w:proofErr w:type="spellEnd"/>
      <w:r w:rsidR="006A0266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6A0266" w:rsidRPr="00AB4A3B">
        <w:rPr>
          <w:rFonts w:ascii="Times New Roman" w:hAnsi="Times New Roman"/>
          <w:b/>
          <w:i/>
          <w:lang w:val="en-US"/>
        </w:rPr>
        <w:t>nhân</w:t>
      </w:r>
      <w:proofErr w:type="spellEnd"/>
      <w:r w:rsidR="006A0266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6A0266" w:rsidRPr="00AB4A3B">
        <w:rPr>
          <w:rFonts w:ascii="Times New Roman" w:hAnsi="Times New Roman"/>
          <w:b/>
          <w:i/>
          <w:lang w:val="en-US"/>
        </w:rPr>
        <w:t>dân</w:t>
      </w:r>
      <w:proofErr w:type="spellEnd"/>
      <w:r w:rsidR="00D16237" w:rsidRPr="00AB4A3B">
        <w:rPr>
          <w:rFonts w:ascii="Times New Roman" w:hAnsi="Times New Roman"/>
          <w:b/>
          <w:i/>
        </w:rPr>
        <w:t>:</w:t>
      </w:r>
    </w:p>
    <w:p w:rsidR="00D16237" w:rsidRPr="00AB4A3B" w:rsidRDefault="00D16237" w:rsidP="00AB4A3B">
      <w:pPr>
        <w:spacing w:before="120" w:after="120" w:line="400" w:lineRule="exact"/>
        <w:jc w:val="both"/>
        <w:rPr>
          <w:rFonts w:ascii="Times New Roman" w:hAnsi="Times New Roman"/>
          <w:lang w:val="en-US"/>
        </w:rPr>
      </w:pPr>
      <w:r w:rsidRPr="00AB4A3B">
        <w:rPr>
          <w:rFonts w:ascii="Times New Roman" w:hAnsi="Times New Roman"/>
          <w:lang w:val="en-US"/>
        </w:rPr>
        <w:tab/>
      </w:r>
      <w:proofErr w:type="spellStart"/>
      <w:r w:rsidR="009F110F">
        <w:rPr>
          <w:rFonts w:ascii="Times New Roman" w:hAnsi="Times New Roman"/>
          <w:lang w:val="en-US"/>
        </w:rPr>
        <w:t>S</w:t>
      </w:r>
      <w:r w:rsidRPr="00AB4A3B">
        <w:rPr>
          <w:rFonts w:ascii="Times New Roman" w:hAnsi="Times New Roman"/>
          <w:lang w:val="en-US"/>
        </w:rPr>
        <w:t>ẵn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sàng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đảm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nhận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những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công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việc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khó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khăn</w:t>
      </w:r>
      <w:proofErr w:type="spellEnd"/>
      <w:r w:rsidRPr="00AB4A3B">
        <w:rPr>
          <w:rFonts w:ascii="Times New Roman" w:hAnsi="Times New Roman"/>
          <w:lang w:val="en-US"/>
        </w:rPr>
        <w:t xml:space="preserve">, </w:t>
      </w:r>
      <w:proofErr w:type="spellStart"/>
      <w:r w:rsidRPr="00AB4A3B">
        <w:rPr>
          <w:rFonts w:ascii="Times New Roman" w:hAnsi="Times New Roman"/>
          <w:lang w:val="en-US"/>
        </w:rPr>
        <w:t>nhiệm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vụ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phức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tạp</w:t>
      </w:r>
      <w:proofErr w:type="spellEnd"/>
      <w:r w:rsidRPr="00AB4A3B">
        <w:rPr>
          <w:rFonts w:ascii="Times New Roman" w:hAnsi="Times New Roman"/>
          <w:lang w:val="en-US"/>
        </w:rPr>
        <w:t xml:space="preserve"> do </w:t>
      </w:r>
      <w:proofErr w:type="spellStart"/>
      <w:r w:rsidRPr="00AB4A3B">
        <w:rPr>
          <w:rFonts w:ascii="Times New Roman" w:hAnsi="Times New Roman"/>
          <w:lang w:val="en-US"/>
        </w:rPr>
        <w:t>cấp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trên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giao</w:t>
      </w:r>
      <w:proofErr w:type="spellEnd"/>
      <w:r w:rsidRPr="00AB4A3B">
        <w:rPr>
          <w:rFonts w:ascii="Times New Roman" w:hAnsi="Times New Roman"/>
          <w:lang w:val="en-US"/>
        </w:rPr>
        <w:t xml:space="preserve">; </w:t>
      </w:r>
      <w:proofErr w:type="spellStart"/>
      <w:r w:rsidRPr="00AB4A3B">
        <w:rPr>
          <w:rFonts w:ascii="Times New Roman" w:hAnsi="Times New Roman"/>
          <w:lang w:val="en-US"/>
        </w:rPr>
        <w:t>chủ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động</w:t>
      </w:r>
      <w:proofErr w:type="spellEnd"/>
      <w:r w:rsidRPr="00AB4A3B">
        <w:rPr>
          <w:rFonts w:ascii="Times New Roman" w:hAnsi="Times New Roman"/>
          <w:lang w:val="en-US"/>
        </w:rPr>
        <w:t xml:space="preserve">, </w:t>
      </w:r>
      <w:proofErr w:type="spellStart"/>
      <w:r w:rsidRPr="00AB4A3B">
        <w:rPr>
          <w:rFonts w:ascii="Times New Roman" w:hAnsi="Times New Roman"/>
          <w:lang w:val="en-US"/>
        </w:rPr>
        <w:t>sáng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tạo</w:t>
      </w:r>
      <w:proofErr w:type="spellEnd"/>
      <w:r w:rsidRPr="00AB4A3B">
        <w:rPr>
          <w:rFonts w:ascii="Times New Roman" w:hAnsi="Times New Roman"/>
          <w:lang w:val="en-US"/>
        </w:rPr>
        <w:t xml:space="preserve">, </w:t>
      </w:r>
      <w:proofErr w:type="spellStart"/>
      <w:r w:rsidRPr="00AB4A3B">
        <w:rPr>
          <w:rFonts w:ascii="Times New Roman" w:hAnsi="Times New Roman"/>
          <w:lang w:val="en-US"/>
        </w:rPr>
        <w:t>dám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nghĩ</w:t>
      </w:r>
      <w:proofErr w:type="spellEnd"/>
      <w:r w:rsidRPr="00AB4A3B">
        <w:rPr>
          <w:rFonts w:ascii="Times New Roman" w:hAnsi="Times New Roman"/>
          <w:lang w:val="en-US"/>
        </w:rPr>
        <w:t xml:space="preserve">, </w:t>
      </w:r>
      <w:proofErr w:type="spellStart"/>
      <w:r w:rsidRPr="00AB4A3B">
        <w:rPr>
          <w:rFonts w:ascii="Times New Roman" w:hAnsi="Times New Roman"/>
          <w:lang w:val="en-US"/>
        </w:rPr>
        <w:t>dám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làm</w:t>
      </w:r>
      <w:proofErr w:type="spellEnd"/>
      <w:r w:rsidRPr="00AB4A3B">
        <w:rPr>
          <w:rFonts w:ascii="Times New Roman" w:hAnsi="Times New Roman"/>
          <w:lang w:val="en-US"/>
        </w:rPr>
        <w:t xml:space="preserve">, </w:t>
      </w:r>
      <w:proofErr w:type="spellStart"/>
      <w:r w:rsidRPr="00AB4A3B">
        <w:rPr>
          <w:rFonts w:ascii="Times New Roman" w:hAnsi="Times New Roman"/>
          <w:lang w:val="en-US"/>
        </w:rPr>
        <w:t>dám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chịu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trách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nhiệm</w:t>
      </w:r>
      <w:proofErr w:type="spellEnd"/>
      <w:r w:rsidRPr="00AB4A3B">
        <w:rPr>
          <w:rFonts w:ascii="Times New Roman" w:hAnsi="Times New Roman"/>
          <w:lang w:val="en-US"/>
        </w:rPr>
        <w:t xml:space="preserve">; </w:t>
      </w:r>
      <w:proofErr w:type="spellStart"/>
      <w:r w:rsidRPr="00AB4A3B">
        <w:rPr>
          <w:rFonts w:ascii="Times New Roman" w:hAnsi="Times New Roman"/>
          <w:lang w:val="en-US"/>
        </w:rPr>
        <w:t>không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đùn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đẩy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trách</w:t>
      </w:r>
      <w:proofErr w:type="spellEnd"/>
      <w:r w:rsidRPr="00AB4A3B">
        <w:rPr>
          <w:rFonts w:ascii="Times New Roman" w:hAnsi="Times New Roman"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lang w:val="en-US"/>
        </w:rPr>
        <w:t>nhiệm</w:t>
      </w:r>
      <w:proofErr w:type="spellEnd"/>
      <w:r w:rsidRPr="00AB4A3B">
        <w:rPr>
          <w:rFonts w:ascii="Times New Roman" w:hAnsi="Times New Roman"/>
          <w:lang w:val="en-US"/>
        </w:rPr>
        <w:t>;</w:t>
      </w:r>
      <w:r w:rsidR="009D60BF">
        <w:rPr>
          <w:rFonts w:ascii="Times New Roman" w:hAnsi="Times New Roman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lang w:val="en-US"/>
        </w:rPr>
        <w:t>phương</w:t>
      </w:r>
      <w:proofErr w:type="spellEnd"/>
      <w:r w:rsidR="009D60BF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lang w:val="en-US"/>
        </w:rPr>
        <w:t>pháp</w:t>
      </w:r>
      <w:proofErr w:type="spellEnd"/>
      <w:r w:rsidR="009D60BF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lang w:val="en-US"/>
        </w:rPr>
        <w:t>làm</w:t>
      </w:r>
      <w:proofErr w:type="spellEnd"/>
      <w:r w:rsidR="009D60BF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lang w:val="en-US"/>
        </w:rPr>
        <w:t>việc</w:t>
      </w:r>
      <w:proofErr w:type="spellEnd"/>
      <w:r w:rsidR="009D60BF" w:rsidRPr="004D26B5">
        <w:rPr>
          <w:rFonts w:ascii="Times New Roman" w:hAnsi="Times New Roman"/>
          <w:lang w:val="en-US"/>
        </w:rPr>
        <w:t xml:space="preserve">; </w:t>
      </w:r>
      <w:proofErr w:type="spellStart"/>
      <w:r w:rsidR="009D60BF" w:rsidRPr="004D26B5">
        <w:rPr>
          <w:rFonts w:ascii="Times New Roman" w:hAnsi="Times New Roman"/>
          <w:lang w:val="en-US"/>
        </w:rPr>
        <w:t>tinh</w:t>
      </w:r>
      <w:proofErr w:type="spellEnd"/>
      <w:r w:rsidR="009D60BF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lang w:val="en-US"/>
        </w:rPr>
        <w:t>thần</w:t>
      </w:r>
      <w:proofErr w:type="spellEnd"/>
      <w:r w:rsidR="009D60BF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lang w:val="en-US"/>
        </w:rPr>
        <w:t>hợp</w:t>
      </w:r>
      <w:proofErr w:type="spellEnd"/>
      <w:r w:rsidR="009D60BF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lang w:val="en-US"/>
        </w:rPr>
        <w:t>tác</w:t>
      </w:r>
      <w:proofErr w:type="spellEnd"/>
      <w:r w:rsidR="009D60BF" w:rsidRPr="004D26B5">
        <w:rPr>
          <w:rFonts w:ascii="Times New Roman" w:hAnsi="Times New Roman"/>
          <w:lang w:val="en-US"/>
        </w:rPr>
        <w:t xml:space="preserve">, </w:t>
      </w:r>
      <w:proofErr w:type="spellStart"/>
      <w:r w:rsidR="009D60BF" w:rsidRPr="004D26B5">
        <w:rPr>
          <w:rFonts w:ascii="Times New Roman" w:hAnsi="Times New Roman"/>
          <w:lang w:val="en-US"/>
        </w:rPr>
        <w:t>hướng</w:t>
      </w:r>
      <w:proofErr w:type="spellEnd"/>
      <w:r w:rsidR="009D60BF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lang w:val="en-US"/>
        </w:rPr>
        <w:t>dẫn</w:t>
      </w:r>
      <w:proofErr w:type="spellEnd"/>
      <w:r w:rsidR="009D60BF" w:rsidRPr="004D26B5">
        <w:rPr>
          <w:rFonts w:ascii="Times New Roman" w:hAnsi="Times New Roman"/>
          <w:lang w:val="en-US"/>
        </w:rPr>
        <w:t xml:space="preserve">, </w:t>
      </w:r>
      <w:proofErr w:type="spellStart"/>
      <w:r w:rsidR="009D60BF" w:rsidRPr="004D26B5">
        <w:rPr>
          <w:rFonts w:ascii="Times New Roman" w:hAnsi="Times New Roman"/>
          <w:lang w:val="en-US"/>
        </w:rPr>
        <w:t>giúp</w:t>
      </w:r>
      <w:proofErr w:type="spellEnd"/>
      <w:r w:rsidR="009D60BF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lang w:val="en-US"/>
        </w:rPr>
        <w:t>đỡ</w:t>
      </w:r>
      <w:proofErr w:type="spellEnd"/>
      <w:r w:rsidR="009D60BF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lang w:val="en-US"/>
        </w:rPr>
        <w:t>đồng</w:t>
      </w:r>
      <w:proofErr w:type="spellEnd"/>
      <w:r w:rsidR="009D60BF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lang w:val="en-US"/>
        </w:rPr>
        <w:t>chí</w:t>
      </w:r>
      <w:proofErr w:type="spellEnd"/>
      <w:r w:rsidR="009D60BF" w:rsidRPr="004D26B5">
        <w:rPr>
          <w:rFonts w:ascii="Times New Roman" w:hAnsi="Times New Roman"/>
          <w:lang w:val="en-US"/>
        </w:rPr>
        <w:t xml:space="preserve">, </w:t>
      </w:r>
      <w:proofErr w:type="spellStart"/>
      <w:r w:rsidR="009D60BF" w:rsidRPr="004D26B5">
        <w:rPr>
          <w:rFonts w:ascii="Times New Roman" w:hAnsi="Times New Roman"/>
          <w:lang w:val="en-US"/>
        </w:rPr>
        <w:t>đồng</w:t>
      </w:r>
      <w:proofErr w:type="spellEnd"/>
      <w:r w:rsidR="009D60BF" w:rsidRPr="004D26B5">
        <w:rPr>
          <w:rFonts w:ascii="Times New Roman" w:hAnsi="Times New Roman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lang w:val="en-US"/>
        </w:rPr>
        <w:t>nghiệp</w:t>
      </w:r>
      <w:proofErr w:type="spellEnd"/>
      <w:r w:rsidRPr="00AB4A3B">
        <w:rPr>
          <w:rFonts w:ascii="Times New Roman" w:hAnsi="Times New Roman"/>
          <w:lang w:val="en-US"/>
        </w:rPr>
        <w:t>.</w:t>
      </w:r>
    </w:p>
    <w:p w:rsidR="00992B0D" w:rsidRDefault="00D16237" w:rsidP="00AB4A3B">
      <w:pPr>
        <w:spacing w:before="120" w:after="120" w:line="400" w:lineRule="exact"/>
        <w:jc w:val="both"/>
        <w:rPr>
          <w:rFonts w:ascii="Times New Roman" w:hAnsi="Times New Roman"/>
          <w:b/>
          <w:i/>
          <w:spacing w:val="-4"/>
          <w:lang w:val="en-US"/>
        </w:rPr>
      </w:pPr>
      <w:r w:rsidRPr="00AB4A3B">
        <w:rPr>
          <w:rFonts w:ascii="Times New Roman" w:hAnsi="Times New Roman"/>
          <w:spacing w:val="-4"/>
          <w:lang w:val="en-US"/>
        </w:rPr>
        <w:tab/>
      </w:r>
      <w:r w:rsidRPr="00AB4A3B">
        <w:rPr>
          <w:rFonts w:ascii="Times New Roman" w:hAnsi="Times New Roman"/>
          <w:b/>
          <w:i/>
          <w:spacing w:val="-4"/>
          <w:lang w:val="en-US"/>
        </w:rPr>
        <w:t>1.4</w:t>
      </w:r>
      <w:r w:rsidR="006A0266" w:rsidRPr="00AB4A3B">
        <w:rPr>
          <w:rFonts w:ascii="Times New Roman" w:hAnsi="Times New Roman"/>
          <w:b/>
          <w:i/>
          <w:spacing w:val="-4"/>
          <w:lang w:val="en-US"/>
        </w:rPr>
        <w:t>.</w:t>
      </w:r>
      <w:r w:rsidR="00992B0D">
        <w:rPr>
          <w:rFonts w:ascii="Times New Roman" w:hAnsi="Times New Roman"/>
          <w:b/>
          <w:i/>
          <w:spacing w:val="-4"/>
          <w:lang w:val="en-US"/>
        </w:rPr>
        <w:t xml:space="preserve"> Ý </w:t>
      </w:r>
      <w:proofErr w:type="spellStart"/>
      <w:r w:rsidR="00992B0D">
        <w:rPr>
          <w:rFonts w:ascii="Times New Roman" w:hAnsi="Times New Roman"/>
          <w:b/>
          <w:i/>
          <w:spacing w:val="-4"/>
          <w:lang w:val="en-US"/>
        </w:rPr>
        <w:t>thức</w:t>
      </w:r>
      <w:proofErr w:type="spellEnd"/>
      <w:r w:rsidR="00992B0D">
        <w:rPr>
          <w:rFonts w:ascii="Times New Roman" w:hAnsi="Times New Roman"/>
          <w:b/>
          <w:i/>
          <w:spacing w:val="-4"/>
          <w:lang w:val="en-US"/>
        </w:rPr>
        <w:t xml:space="preserve"> </w:t>
      </w:r>
      <w:proofErr w:type="spellStart"/>
      <w:r w:rsidR="00992B0D">
        <w:rPr>
          <w:rFonts w:ascii="Times New Roman" w:hAnsi="Times New Roman"/>
          <w:b/>
          <w:i/>
          <w:spacing w:val="-4"/>
          <w:lang w:val="en-US"/>
        </w:rPr>
        <w:t>tổ</w:t>
      </w:r>
      <w:proofErr w:type="spellEnd"/>
      <w:r w:rsidR="00992B0D">
        <w:rPr>
          <w:rFonts w:ascii="Times New Roman" w:hAnsi="Times New Roman"/>
          <w:b/>
          <w:i/>
          <w:spacing w:val="-4"/>
          <w:lang w:val="en-US"/>
        </w:rPr>
        <w:t xml:space="preserve"> </w:t>
      </w:r>
      <w:proofErr w:type="spellStart"/>
      <w:r w:rsidR="00992B0D">
        <w:rPr>
          <w:rFonts w:ascii="Times New Roman" w:hAnsi="Times New Roman"/>
          <w:b/>
          <w:i/>
          <w:spacing w:val="-4"/>
          <w:lang w:val="en-US"/>
        </w:rPr>
        <w:t>chức</w:t>
      </w:r>
      <w:proofErr w:type="spellEnd"/>
      <w:r w:rsidR="00992B0D">
        <w:rPr>
          <w:rFonts w:ascii="Times New Roman" w:hAnsi="Times New Roman"/>
          <w:b/>
          <w:i/>
          <w:spacing w:val="-4"/>
          <w:lang w:val="en-US"/>
        </w:rPr>
        <w:t xml:space="preserve"> </w:t>
      </w:r>
      <w:proofErr w:type="spellStart"/>
      <w:r w:rsidR="00992B0D">
        <w:rPr>
          <w:rFonts w:ascii="Times New Roman" w:hAnsi="Times New Roman"/>
          <w:b/>
          <w:i/>
          <w:spacing w:val="-4"/>
          <w:lang w:val="en-US"/>
        </w:rPr>
        <w:t>kỷ</w:t>
      </w:r>
      <w:proofErr w:type="spellEnd"/>
      <w:r w:rsidR="00992B0D">
        <w:rPr>
          <w:rFonts w:ascii="Times New Roman" w:hAnsi="Times New Roman"/>
          <w:b/>
          <w:i/>
          <w:spacing w:val="-4"/>
          <w:lang w:val="en-US"/>
        </w:rPr>
        <w:t xml:space="preserve"> </w:t>
      </w:r>
      <w:proofErr w:type="spellStart"/>
      <w:r w:rsidR="00992B0D">
        <w:rPr>
          <w:rFonts w:ascii="Times New Roman" w:hAnsi="Times New Roman"/>
          <w:b/>
          <w:i/>
          <w:spacing w:val="-4"/>
          <w:lang w:val="en-US"/>
        </w:rPr>
        <w:t>luật</w:t>
      </w:r>
      <w:proofErr w:type="spellEnd"/>
    </w:p>
    <w:p w:rsidR="00992B0D" w:rsidRPr="004D26B5" w:rsidRDefault="00992B0D" w:rsidP="00AB4A3B">
      <w:pPr>
        <w:spacing w:before="120" w:after="120" w:line="400" w:lineRule="exact"/>
        <w:jc w:val="both"/>
        <w:rPr>
          <w:rFonts w:ascii="Times New Roman" w:hAnsi="Times New Roman"/>
          <w:spacing w:val="-4"/>
          <w:lang w:val="en-US"/>
        </w:rPr>
      </w:pPr>
      <w:r>
        <w:rPr>
          <w:rFonts w:ascii="Times New Roman" w:hAnsi="Times New Roman"/>
          <w:b/>
          <w:i/>
          <w:spacing w:val="-4"/>
          <w:lang w:val="en-US"/>
        </w:rPr>
        <w:tab/>
      </w:r>
      <w:r w:rsidR="00D16237" w:rsidRPr="00AB4A3B">
        <w:rPr>
          <w:rFonts w:ascii="Times New Roman" w:hAnsi="Times New Roman"/>
          <w:b/>
          <w:i/>
          <w:spacing w:val="-4"/>
          <w:lang w:val="en-US"/>
        </w:rPr>
        <w:t xml:space="preserve"> </w:t>
      </w:r>
      <w:proofErr w:type="spellStart"/>
      <w:r w:rsidR="009F110F">
        <w:rPr>
          <w:rFonts w:ascii="Times New Roman" w:hAnsi="Times New Roman"/>
          <w:spacing w:val="-4"/>
          <w:lang w:val="en-US"/>
        </w:rPr>
        <w:t>C</w:t>
      </w:r>
      <w:r w:rsidR="009D60BF" w:rsidRPr="004D26B5">
        <w:rPr>
          <w:rFonts w:ascii="Times New Roman" w:hAnsi="Times New Roman"/>
          <w:spacing w:val="-4"/>
          <w:lang w:val="en-US"/>
        </w:rPr>
        <w:t>hấp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hành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sự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phân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công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của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tổ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chức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;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thực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hiện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các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quy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định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,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quy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chế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,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nội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quy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của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cơ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quan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,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đơn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vị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nơi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công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tác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;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thực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hiện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việc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kê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khai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và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công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khai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tài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sản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, </w:t>
      </w:r>
      <w:proofErr w:type="spellStart"/>
      <w:proofErr w:type="gramStart"/>
      <w:r w:rsidR="009D60BF" w:rsidRPr="004D26B5">
        <w:rPr>
          <w:rFonts w:ascii="Times New Roman" w:hAnsi="Times New Roman"/>
          <w:spacing w:val="-4"/>
          <w:lang w:val="en-US"/>
        </w:rPr>
        <w:t>thu</w:t>
      </w:r>
      <w:proofErr w:type="spellEnd"/>
      <w:proofErr w:type="gram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nhập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theo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quy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định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;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báo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cáo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đầy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đủ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,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trung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thực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với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cấp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trên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,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cung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D60BF" w:rsidRPr="004D26B5">
        <w:rPr>
          <w:rFonts w:ascii="Times New Roman" w:hAnsi="Times New Roman"/>
          <w:spacing w:val="-4"/>
          <w:lang w:val="en-US"/>
        </w:rPr>
        <w:t>cấp</w:t>
      </w:r>
      <w:proofErr w:type="spellEnd"/>
      <w:r w:rsidR="009D60BF" w:rsidRPr="004D26B5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F110F">
        <w:rPr>
          <w:rFonts w:ascii="Times New Roman" w:hAnsi="Times New Roman"/>
          <w:spacing w:val="-4"/>
          <w:lang w:val="en-US"/>
        </w:rPr>
        <w:t>thông</w:t>
      </w:r>
      <w:proofErr w:type="spellEnd"/>
      <w:r w:rsidR="009F110F">
        <w:rPr>
          <w:rFonts w:ascii="Times New Roman" w:hAnsi="Times New Roman"/>
          <w:spacing w:val="-4"/>
          <w:lang w:val="en-US"/>
        </w:rPr>
        <w:t xml:space="preserve"> tin </w:t>
      </w:r>
      <w:proofErr w:type="spellStart"/>
      <w:r w:rsidR="009F110F">
        <w:rPr>
          <w:rFonts w:ascii="Times New Roman" w:hAnsi="Times New Roman"/>
          <w:spacing w:val="-4"/>
          <w:lang w:val="en-US"/>
        </w:rPr>
        <w:t>chính</w:t>
      </w:r>
      <w:proofErr w:type="spellEnd"/>
      <w:r w:rsidR="009F110F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F110F">
        <w:rPr>
          <w:rFonts w:ascii="Times New Roman" w:hAnsi="Times New Roman"/>
          <w:spacing w:val="-4"/>
          <w:lang w:val="en-US"/>
        </w:rPr>
        <w:t>xác</w:t>
      </w:r>
      <w:proofErr w:type="spellEnd"/>
      <w:r w:rsidR="009F110F">
        <w:rPr>
          <w:rFonts w:ascii="Times New Roman" w:hAnsi="Times New Roman"/>
          <w:spacing w:val="-4"/>
          <w:lang w:val="en-US"/>
        </w:rPr>
        <w:t xml:space="preserve">, </w:t>
      </w:r>
      <w:proofErr w:type="spellStart"/>
      <w:r w:rsidR="009F110F">
        <w:rPr>
          <w:rFonts w:ascii="Times New Roman" w:hAnsi="Times New Roman"/>
          <w:spacing w:val="-4"/>
          <w:lang w:val="en-US"/>
        </w:rPr>
        <w:t>khách</w:t>
      </w:r>
      <w:proofErr w:type="spellEnd"/>
      <w:r w:rsidR="009F110F"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 w:rsidR="009F110F">
        <w:rPr>
          <w:rFonts w:ascii="Times New Roman" w:hAnsi="Times New Roman"/>
          <w:spacing w:val="-4"/>
          <w:lang w:val="en-US"/>
        </w:rPr>
        <w:t>quan</w:t>
      </w:r>
      <w:proofErr w:type="spellEnd"/>
      <w:r w:rsidR="009F110F">
        <w:rPr>
          <w:rFonts w:ascii="Times New Roman" w:hAnsi="Times New Roman"/>
          <w:spacing w:val="-4"/>
          <w:lang w:val="en-US"/>
        </w:rPr>
        <w:t>.</w:t>
      </w:r>
    </w:p>
    <w:p w:rsidR="006A0266" w:rsidRPr="00AB4A3B" w:rsidRDefault="00992B0D" w:rsidP="00AB4A3B">
      <w:pPr>
        <w:spacing w:before="120" w:after="120" w:line="400" w:lineRule="exact"/>
        <w:jc w:val="both"/>
        <w:rPr>
          <w:rFonts w:ascii="Times New Roman" w:hAnsi="Times New Roman"/>
          <w:spacing w:val="-4"/>
          <w:lang w:val="en-US"/>
        </w:rPr>
      </w:pPr>
      <w:r>
        <w:rPr>
          <w:rFonts w:ascii="Times New Roman" w:hAnsi="Times New Roman"/>
          <w:b/>
          <w:i/>
          <w:spacing w:val="-4"/>
          <w:lang w:val="en-US"/>
        </w:rPr>
        <w:tab/>
        <w:t xml:space="preserve">1.5. </w:t>
      </w:r>
      <w:r w:rsidR="00280364" w:rsidRPr="00AB4A3B">
        <w:rPr>
          <w:rFonts w:ascii="Times New Roman" w:hAnsi="Times New Roman"/>
          <w:b/>
          <w:i/>
          <w:spacing w:val="-4"/>
        </w:rPr>
        <w:t xml:space="preserve">Năng lực lãnh đạo, </w:t>
      </w:r>
      <w:proofErr w:type="spellStart"/>
      <w:r w:rsidR="000D61A0" w:rsidRPr="00AB4A3B">
        <w:rPr>
          <w:rFonts w:ascii="Times New Roman" w:hAnsi="Times New Roman"/>
          <w:b/>
          <w:i/>
          <w:spacing w:val="-4"/>
          <w:lang w:val="en-US"/>
        </w:rPr>
        <w:t>quản</w:t>
      </w:r>
      <w:proofErr w:type="spellEnd"/>
      <w:r w:rsidR="000D61A0" w:rsidRPr="00AB4A3B">
        <w:rPr>
          <w:rFonts w:ascii="Times New Roman" w:hAnsi="Times New Roman"/>
          <w:b/>
          <w:i/>
          <w:spacing w:val="-4"/>
          <w:lang w:val="en-US"/>
        </w:rPr>
        <w:t xml:space="preserve"> </w:t>
      </w:r>
      <w:proofErr w:type="spellStart"/>
      <w:r w:rsidR="000D61A0" w:rsidRPr="00AB4A3B">
        <w:rPr>
          <w:rFonts w:ascii="Times New Roman" w:hAnsi="Times New Roman"/>
          <w:b/>
          <w:i/>
          <w:spacing w:val="-4"/>
          <w:lang w:val="en-US"/>
        </w:rPr>
        <w:t>lý</w:t>
      </w:r>
      <w:proofErr w:type="spellEnd"/>
      <w:r w:rsidR="000D61A0" w:rsidRPr="00AB4A3B">
        <w:rPr>
          <w:rFonts w:ascii="Times New Roman" w:hAnsi="Times New Roman"/>
          <w:b/>
          <w:i/>
          <w:spacing w:val="-4"/>
          <w:lang w:val="en-US"/>
        </w:rPr>
        <w:t xml:space="preserve">, </w:t>
      </w:r>
      <w:r w:rsidR="00280364" w:rsidRPr="00AB4A3B">
        <w:rPr>
          <w:rFonts w:ascii="Times New Roman" w:hAnsi="Times New Roman"/>
          <w:b/>
          <w:i/>
          <w:spacing w:val="-4"/>
        </w:rPr>
        <w:t>điều hành, tổ chức thực hiện nhiệm vụ</w:t>
      </w:r>
      <w:r w:rsidR="00261529" w:rsidRPr="00AB4A3B">
        <w:rPr>
          <w:rFonts w:ascii="Times New Roman" w:hAnsi="Times New Roman"/>
          <w:spacing w:val="-4"/>
          <w:lang w:val="en-US"/>
        </w:rPr>
        <w:t xml:space="preserve"> </w:t>
      </w:r>
      <w:r w:rsidR="00261529" w:rsidRPr="00AB4A3B">
        <w:rPr>
          <w:rFonts w:ascii="Times New Roman" w:hAnsi="Times New Roman"/>
          <w:spacing w:val="-4"/>
          <w:vertAlign w:val="superscript"/>
          <w:lang w:val="en-US"/>
        </w:rPr>
        <w:t>(</w:t>
      </w:r>
      <w:r w:rsidR="00261529" w:rsidRPr="00AB4A3B">
        <w:rPr>
          <w:rStyle w:val="FootnoteReference"/>
          <w:rFonts w:ascii="Times New Roman" w:hAnsi="Times New Roman"/>
          <w:spacing w:val="-4"/>
          <w:lang w:val="en-US"/>
        </w:rPr>
        <w:footnoteReference w:id="1"/>
      </w:r>
      <w:r w:rsidR="00261529" w:rsidRPr="00AB4A3B">
        <w:rPr>
          <w:rFonts w:ascii="Times New Roman" w:hAnsi="Times New Roman"/>
          <w:spacing w:val="-4"/>
          <w:vertAlign w:val="superscript"/>
          <w:lang w:val="en-US"/>
        </w:rPr>
        <w:t>)</w:t>
      </w:r>
      <w:r w:rsidR="00835C38" w:rsidRPr="00AB4A3B">
        <w:rPr>
          <w:rFonts w:ascii="Times New Roman" w:hAnsi="Times New Roman"/>
          <w:spacing w:val="-4"/>
          <w:lang w:val="en-US"/>
        </w:rPr>
        <w:t xml:space="preserve"> </w:t>
      </w:r>
    </w:p>
    <w:p w:rsidR="00FE5383" w:rsidRPr="009F110F" w:rsidRDefault="006A0266" w:rsidP="009F110F">
      <w:pPr>
        <w:spacing w:before="120" w:after="120" w:line="400" w:lineRule="exact"/>
        <w:jc w:val="both"/>
        <w:rPr>
          <w:rFonts w:ascii="Times New Roman" w:hAnsi="Times New Roman"/>
          <w:szCs w:val="32"/>
          <w:lang w:val="en-US"/>
        </w:rPr>
      </w:pPr>
      <w:r w:rsidRPr="00AB4A3B">
        <w:rPr>
          <w:rFonts w:ascii="Times New Roman" w:hAnsi="Times New Roman"/>
          <w:b/>
          <w:i/>
          <w:lang w:val="en-US"/>
        </w:rPr>
        <w:tab/>
      </w:r>
      <w:r w:rsidR="009F110F">
        <w:rPr>
          <w:rFonts w:ascii="Times New Roman" w:hAnsi="Times New Roman"/>
          <w:i/>
          <w:lang w:val="en-US"/>
        </w:rPr>
        <w:t>(</w:t>
      </w:r>
      <w:proofErr w:type="spellStart"/>
      <w:r w:rsidR="009F110F">
        <w:rPr>
          <w:rFonts w:ascii="Times New Roman" w:hAnsi="Times New Roman"/>
          <w:i/>
          <w:lang w:val="en-US"/>
        </w:rPr>
        <w:t>Bản</w:t>
      </w:r>
      <w:proofErr w:type="spellEnd"/>
      <w:r w:rsidR="009F110F">
        <w:rPr>
          <w:rFonts w:ascii="Times New Roman" w:hAnsi="Times New Roman"/>
          <w:i/>
          <w:lang w:val="en-US"/>
        </w:rPr>
        <w:t xml:space="preserve"> </w:t>
      </w:r>
      <w:proofErr w:type="spellStart"/>
      <w:r w:rsidR="009F110F">
        <w:rPr>
          <w:rFonts w:ascii="Times New Roman" w:hAnsi="Times New Roman"/>
          <w:i/>
          <w:lang w:val="en-US"/>
        </w:rPr>
        <w:t>th</w:t>
      </w:r>
      <w:r w:rsidR="00080CA7">
        <w:rPr>
          <w:rFonts w:ascii="Times New Roman" w:hAnsi="Times New Roman"/>
          <w:i/>
          <w:lang w:val="en-US"/>
        </w:rPr>
        <w:t>â</w:t>
      </w:r>
      <w:r w:rsidR="009F110F">
        <w:rPr>
          <w:rFonts w:ascii="Times New Roman" w:hAnsi="Times New Roman"/>
          <w:i/>
          <w:lang w:val="en-US"/>
        </w:rPr>
        <w:t>n</w:t>
      </w:r>
      <w:proofErr w:type="spellEnd"/>
      <w:r w:rsidR="009F110F">
        <w:rPr>
          <w:rFonts w:ascii="Times New Roman" w:hAnsi="Times New Roman"/>
          <w:i/>
          <w:lang w:val="en-US"/>
        </w:rPr>
        <w:t xml:space="preserve"> </w:t>
      </w:r>
      <w:proofErr w:type="spellStart"/>
      <w:r w:rsidR="009F110F">
        <w:rPr>
          <w:rFonts w:ascii="Times New Roman" w:hAnsi="Times New Roman"/>
          <w:i/>
          <w:lang w:val="en-US"/>
        </w:rPr>
        <w:t>không</w:t>
      </w:r>
      <w:proofErr w:type="spellEnd"/>
      <w:r w:rsidR="009F110F">
        <w:rPr>
          <w:rFonts w:ascii="Times New Roman" w:hAnsi="Times New Roman"/>
          <w:i/>
          <w:lang w:val="en-US"/>
        </w:rPr>
        <w:t xml:space="preserve"> </w:t>
      </w:r>
      <w:proofErr w:type="spellStart"/>
      <w:r w:rsidR="009F110F">
        <w:rPr>
          <w:rFonts w:ascii="Times New Roman" w:hAnsi="Times New Roman"/>
          <w:i/>
          <w:lang w:val="en-US"/>
        </w:rPr>
        <w:t>phải</w:t>
      </w:r>
      <w:proofErr w:type="spellEnd"/>
      <w:r w:rsidR="009F110F">
        <w:rPr>
          <w:rFonts w:ascii="Times New Roman" w:hAnsi="Times New Roman"/>
          <w:i/>
          <w:lang w:val="en-US"/>
        </w:rPr>
        <w:t xml:space="preserve"> </w:t>
      </w:r>
      <w:proofErr w:type="spellStart"/>
      <w:r w:rsidR="009F110F">
        <w:rPr>
          <w:rFonts w:ascii="Times New Roman" w:hAnsi="Times New Roman"/>
          <w:i/>
          <w:lang w:val="en-US"/>
        </w:rPr>
        <w:t>là</w:t>
      </w:r>
      <w:proofErr w:type="spellEnd"/>
      <w:r w:rsidR="009F110F">
        <w:rPr>
          <w:rFonts w:ascii="Times New Roman" w:hAnsi="Times New Roman"/>
          <w:i/>
          <w:lang w:val="en-US"/>
        </w:rPr>
        <w:t xml:space="preserve"> </w:t>
      </w:r>
      <w:proofErr w:type="spellStart"/>
      <w:r w:rsidR="009F110F">
        <w:rPr>
          <w:rFonts w:ascii="Times New Roman" w:hAnsi="Times New Roman"/>
          <w:i/>
          <w:lang w:val="en-US"/>
        </w:rPr>
        <w:t>lãnh</w:t>
      </w:r>
      <w:proofErr w:type="spellEnd"/>
      <w:r w:rsidR="009F110F">
        <w:rPr>
          <w:rFonts w:ascii="Times New Roman" w:hAnsi="Times New Roman"/>
          <w:i/>
          <w:lang w:val="en-US"/>
        </w:rPr>
        <w:t xml:space="preserve"> </w:t>
      </w:r>
      <w:proofErr w:type="spellStart"/>
      <w:r w:rsidR="009F110F">
        <w:rPr>
          <w:rFonts w:ascii="Times New Roman" w:hAnsi="Times New Roman"/>
          <w:i/>
          <w:lang w:val="en-US"/>
        </w:rPr>
        <w:t>đạo</w:t>
      </w:r>
      <w:proofErr w:type="spellEnd"/>
      <w:r w:rsidR="009F110F">
        <w:rPr>
          <w:rFonts w:ascii="Times New Roman" w:hAnsi="Times New Roman"/>
          <w:i/>
          <w:lang w:val="en-US"/>
        </w:rPr>
        <w:t xml:space="preserve">, </w:t>
      </w:r>
      <w:proofErr w:type="spellStart"/>
      <w:r w:rsidR="009F110F">
        <w:rPr>
          <w:rFonts w:ascii="Times New Roman" w:hAnsi="Times New Roman"/>
          <w:i/>
          <w:lang w:val="en-US"/>
        </w:rPr>
        <w:t>quản</w:t>
      </w:r>
      <w:proofErr w:type="spellEnd"/>
      <w:r w:rsidR="009F110F">
        <w:rPr>
          <w:rFonts w:ascii="Times New Roman" w:hAnsi="Times New Roman"/>
          <w:i/>
          <w:lang w:val="en-US"/>
        </w:rPr>
        <w:t xml:space="preserve"> </w:t>
      </w:r>
      <w:proofErr w:type="spellStart"/>
      <w:r w:rsidR="009F110F">
        <w:rPr>
          <w:rFonts w:ascii="Times New Roman" w:hAnsi="Times New Roman"/>
          <w:i/>
          <w:lang w:val="en-US"/>
        </w:rPr>
        <w:t>lý</w:t>
      </w:r>
      <w:proofErr w:type="spellEnd"/>
      <w:r w:rsidR="009F110F">
        <w:rPr>
          <w:rFonts w:ascii="Times New Roman" w:hAnsi="Times New Roman"/>
          <w:i/>
          <w:lang w:val="en-US"/>
        </w:rPr>
        <w:t>)</w:t>
      </w:r>
    </w:p>
    <w:p w:rsidR="00280364" w:rsidRPr="00AB4A3B" w:rsidRDefault="00FE5383" w:rsidP="00AB4A3B">
      <w:pPr>
        <w:spacing w:before="120" w:after="120" w:line="400" w:lineRule="exact"/>
        <w:jc w:val="both"/>
        <w:rPr>
          <w:b/>
          <w:bCs/>
          <w:i/>
          <w:lang w:val="en-US"/>
        </w:rPr>
      </w:pPr>
      <w:r>
        <w:rPr>
          <w:rFonts w:ascii="Times New Roman" w:hAnsi="Times New Roman"/>
          <w:b/>
          <w:i/>
          <w:lang w:val="en-US"/>
        </w:rPr>
        <w:tab/>
      </w:r>
      <w:r w:rsidR="006A0266" w:rsidRPr="00AB4A3B">
        <w:rPr>
          <w:rFonts w:ascii="Times New Roman" w:hAnsi="Times New Roman"/>
          <w:b/>
          <w:i/>
          <w:lang w:val="en-US"/>
        </w:rPr>
        <w:t>1.</w:t>
      </w:r>
      <w:r w:rsidR="00992B0D">
        <w:rPr>
          <w:rFonts w:ascii="Times New Roman" w:hAnsi="Times New Roman"/>
          <w:b/>
          <w:i/>
          <w:lang w:val="en-US"/>
        </w:rPr>
        <w:t>6</w:t>
      </w:r>
      <w:r w:rsidR="006A0266" w:rsidRPr="00AB4A3B">
        <w:rPr>
          <w:rFonts w:ascii="Times New Roman" w:hAnsi="Times New Roman"/>
          <w:b/>
          <w:i/>
          <w:lang w:val="en-US"/>
        </w:rPr>
        <w:t>.</w:t>
      </w:r>
      <w:r w:rsidR="00835C38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6A0266" w:rsidRPr="00AB4A3B">
        <w:rPr>
          <w:rFonts w:ascii="Times New Roman" w:hAnsi="Times New Roman"/>
          <w:b/>
          <w:i/>
          <w:lang w:val="en-US"/>
        </w:rPr>
        <w:t>Kết</w:t>
      </w:r>
      <w:proofErr w:type="spellEnd"/>
      <w:r w:rsidR="006A0266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835C38" w:rsidRPr="00AB4A3B">
        <w:rPr>
          <w:rFonts w:ascii="Times New Roman" w:hAnsi="Times New Roman"/>
          <w:b/>
          <w:i/>
          <w:lang w:val="en-US"/>
        </w:rPr>
        <w:t>quả</w:t>
      </w:r>
      <w:proofErr w:type="spellEnd"/>
      <w:r w:rsidR="00835C38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835C38" w:rsidRPr="00AB4A3B">
        <w:rPr>
          <w:rFonts w:ascii="Times New Roman" w:hAnsi="Times New Roman"/>
          <w:b/>
          <w:i/>
          <w:lang w:val="en-US"/>
        </w:rPr>
        <w:t>thực</w:t>
      </w:r>
      <w:proofErr w:type="spellEnd"/>
      <w:r w:rsidR="00835C38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835C38" w:rsidRPr="00AB4A3B">
        <w:rPr>
          <w:rFonts w:ascii="Times New Roman" w:hAnsi="Times New Roman"/>
          <w:b/>
          <w:i/>
          <w:lang w:val="en-US"/>
        </w:rPr>
        <w:t>hiện</w:t>
      </w:r>
      <w:proofErr w:type="spellEnd"/>
      <w:r w:rsidR="00835C38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835C38" w:rsidRPr="00AB4A3B">
        <w:rPr>
          <w:rFonts w:ascii="Times New Roman" w:hAnsi="Times New Roman"/>
          <w:b/>
          <w:i/>
          <w:lang w:val="en-US"/>
        </w:rPr>
        <w:t>nhiệm</w:t>
      </w:r>
      <w:proofErr w:type="spellEnd"/>
      <w:r w:rsidR="00835C38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835C38" w:rsidRPr="00AB4A3B">
        <w:rPr>
          <w:rFonts w:ascii="Times New Roman" w:hAnsi="Times New Roman"/>
          <w:b/>
          <w:i/>
          <w:lang w:val="en-US"/>
        </w:rPr>
        <w:t>vụ</w:t>
      </w:r>
      <w:proofErr w:type="spellEnd"/>
      <w:r w:rsidR="00835C38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835C38" w:rsidRPr="00AB4A3B">
        <w:rPr>
          <w:rFonts w:ascii="Times New Roman" w:hAnsi="Times New Roman"/>
          <w:b/>
          <w:i/>
          <w:lang w:val="en-US"/>
        </w:rPr>
        <w:t>được</w:t>
      </w:r>
      <w:proofErr w:type="spellEnd"/>
      <w:r w:rsidR="00835C38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835C38" w:rsidRPr="00AB4A3B">
        <w:rPr>
          <w:rFonts w:ascii="Times New Roman" w:hAnsi="Times New Roman"/>
          <w:b/>
          <w:i/>
          <w:lang w:val="en-US"/>
        </w:rPr>
        <w:t>giao</w:t>
      </w:r>
      <w:proofErr w:type="spellEnd"/>
      <w:r w:rsidR="00280364" w:rsidRPr="00AB4A3B">
        <w:rPr>
          <w:rFonts w:ascii="Times New Roman" w:hAnsi="Times New Roman"/>
          <w:b/>
          <w:i/>
        </w:rPr>
        <w:t>:</w:t>
      </w:r>
      <w:r w:rsidR="00280364" w:rsidRPr="00AB4A3B">
        <w:rPr>
          <w:b/>
          <w:bCs/>
          <w:i/>
        </w:rPr>
        <w:t xml:space="preserve"> </w:t>
      </w:r>
    </w:p>
    <w:p w:rsidR="009F110F" w:rsidRDefault="009F110F" w:rsidP="00AB4A3B">
      <w:pPr>
        <w:spacing w:before="120" w:after="120" w:line="400" w:lineRule="exact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  <w:lang w:val="en-US"/>
        </w:rPr>
        <w:tab/>
      </w:r>
      <w:proofErr w:type="spellStart"/>
      <w:proofErr w:type="gramStart"/>
      <w:r>
        <w:rPr>
          <w:rFonts w:ascii="Times New Roman" w:hAnsi="Times New Roman"/>
          <w:bCs/>
          <w:lang w:val="en-US"/>
        </w:rPr>
        <w:t>Hoàn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thành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công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tác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dân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vận</w:t>
      </w:r>
      <w:proofErr w:type="spellEnd"/>
      <w:r>
        <w:rPr>
          <w:rFonts w:ascii="Times New Roman" w:hAnsi="Times New Roman"/>
          <w:bCs/>
          <w:lang w:val="en-US"/>
        </w:rPr>
        <w:t>.</w:t>
      </w:r>
      <w:proofErr w:type="gramEnd"/>
    </w:p>
    <w:p w:rsidR="009F110F" w:rsidRDefault="009F110F" w:rsidP="00AB4A3B">
      <w:pPr>
        <w:spacing w:before="120" w:after="120" w:line="400" w:lineRule="exact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  <w:lang w:val="en-US"/>
        </w:rPr>
        <w:tab/>
      </w:r>
      <w:proofErr w:type="spellStart"/>
      <w:proofErr w:type="gramStart"/>
      <w:r>
        <w:rPr>
          <w:rFonts w:ascii="Times New Roman" w:hAnsi="Times New Roman"/>
          <w:bCs/>
          <w:lang w:val="en-US"/>
        </w:rPr>
        <w:t>Hoàn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thành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tốt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công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tác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tổ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chức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báo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cáo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chuyên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đề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tháng</w:t>
      </w:r>
      <w:proofErr w:type="spellEnd"/>
      <w:r>
        <w:rPr>
          <w:rFonts w:ascii="Times New Roman" w:hAnsi="Times New Roman"/>
          <w:bCs/>
          <w:lang w:val="en-US"/>
        </w:rPr>
        <w:t>.</w:t>
      </w:r>
      <w:proofErr w:type="gramEnd"/>
    </w:p>
    <w:p w:rsidR="009F110F" w:rsidRDefault="009F110F" w:rsidP="00AB4A3B">
      <w:pPr>
        <w:spacing w:before="120" w:after="120" w:line="400" w:lineRule="exact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  <w:lang w:val="en-US"/>
        </w:rPr>
        <w:tab/>
      </w:r>
      <w:proofErr w:type="spellStart"/>
      <w:proofErr w:type="gramStart"/>
      <w:r>
        <w:rPr>
          <w:rFonts w:ascii="Times New Roman" w:hAnsi="Times New Roman"/>
          <w:bCs/>
          <w:lang w:val="en-US"/>
        </w:rPr>
        <w:t>Hoàn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thành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công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tác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hướng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dẫn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quần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chúng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cảm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tình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đảng</w:t>
      </w:r>
      <w:proofErr w:type="spellEnd"/>
      <w:r>
        <w:rPr>
          <w:rFonts w:ascii="Times New Roman" w:hAnsi="Times New Roman"/>
          <w:bCs/>
          <w:lang w:val="en-US"/>
        </w:rPr>
        <w:t>.</w:t>
      </w:r>
      <w:proofErr w:type="gramEnd"/>
    </w:p>
    <w:p w:rsidR="00080CA7" w:rsidRDefault="009F110F" w:rsidP="00AB4A3B">
      <w:pPr>
        <w:spacing w:before="120" w:after="120" w:line="400" w:lineRule="exact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  <w:lang w:val="en-US"/>
        </w:rPr>
        <w:tab/>
      </w:r>
      <w:proofErr w:type="spellStart"/>
      <w:proofErr w:type="gramStart"/>
      <w:r>
        <w:rPr>
          <w:rFonts w:ascii="Times New Roman" w:hAnsi="Times New Roman"/>
          <w:bCs/>
          <w:lang w:val="en-US"/>
        </w:rPr>
        <w:t>Hoàn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thành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tốt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công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tác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công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lang w:val="en-US"/>
        </w:rPr>
        <w:t>đoàn</w:t>
      </w:r>
      <w:proofErr w:type="spellEnd"/>
      <w:r>
        <w:rPr>
          <w:rFonts w:ascii="Times New Roman" w:hAnsi="Times New Roman"/>
          <w:bCs/>
          <w:lang w:val="en-US"/>
        </w:rPr>
        <w:t xml:space="preserve"> </w:t>
      </w:r>
      <w:r w:rsidR="00080CA7">
        <w:rPr>
          <w:rFonts w:ascii="Times New Roman" w:hAnsi="Times New Roman"/>
          <w:bCs/>
          <w:lang w:val="en-US"/>
        </w:rPr>
        <w:t xml:space="preserve">(UV BCH CĐBP </w:t>
      </w:r>
      <w:proofErr w:type="spellStart"/>
      <w:r w:rsidR="00080CA7">
        <w:rPr>
          <w:rFonts w:ascii="Times New Roman" w:hAnsi="Times New Roman"/>
          <w:bCs/>
          <w:lang w:val="en-US"/>
        </w:rPr>
        <w:t>khoa</w:t>
      </w:r>
      <w:proofErr w:type="spellEnd"/>
      <w:r w:rsidR="00080CA7">
        <w:rPr>
          <w:rFonts w:ascii="Times New Roman" w:hAnsi="Times New Roman"/>
          <w:bCs/>
          <w:lang w:val="en-US"/>
        </w:rPr>
        <w:t xml:space="preserve"> KHCB).</w:t>
      </w:r>
      <w:proofErr w:type="gramEnd"/>
    </w:p>
    <w:p w:rsidR="00080CA7" w:rsidRDefault="00280364" w:rsidP="00C81450">
      <w:pPr>
        <w:spacing w:before="120" w:after="120" w:line="380" w:lineRule="exact"/>
        <w:jc w:val="both"/>
        <w:rPr>
          <w:rFonts w:ascii="Times New Roman" w:hAnsi="Times New Roman"/>
          <w:b/>
          <w:i/>
          <w:vertAlign w:val="superscript"/>
          <w:lang w:val="en-US"/>
        </w:rPr>
      </w:pPr>
      <w:r w:rsidRPr="00280364">
        <w:rPr>
          <w:rFonts w:ascii="Times New Roman" w:hAnsi="Times New Roman"/>
          <w:bCs/>
          <w:i/>
          <w:lang w:val="en-US"/>
        </w:rPr>
        <w:tab/>
      </w:r>
      <w:r w:rsidR="00CA4307" w:rsidRPr="00AB4A3B">
        <w:rPr>
          <w:rFonts w:ascii="Times New Roman" w:hAnsi="Times New Roman"/>
          <w:b/>
          <w:bCs/>
          <w:i/>
          <w:lang w:val="en-US"/>
        </w:rPr>
        <w:t>1.</w:t>
      </w:r>
      <w:r w:rsidR="00887AE7" w:rsidRPr="00AB4A3B">
        <w:rPr>
          <w:rFonts w:ascii="Times New Roman" w:hAnsi="Times New Roman"/>
          <w:b/>
          <w:i/>
          <w:lang w:val="en-US"/>
        </w:rPr>
        <w:t>6</w:t>
      </w:r>
      <w:r w:rsidRPr="00AB4A3B">
        <w:rPr>
          <w:rFonts w:ascii="Times New Roman" w:hAnsi="Times New Roman"/>
          <w:b/>
          <w:i/>
        </w:rPr>
        <w:t xml:space="preserve">. </w:t>
      </w:r>
      <w:proofErr w:type="spellStart"/>
      <w:r w:rsidR="000D61A0" w:rsidRPr="00AB4A3B">
        <w:rPr>
          <w:rFonts w:ascii="Times New Roman" w:hAnsi="Times New Roman"/>
          <w:b/>
          <w:i/>
          <w:lang w:val="en-US"/>
        </w:rPr>
        <w:t>Kết</w:t>
      </w:r>
      <w:proofErr w:type="spellEnd"/>
      <w:r w:rsidR="000D61A0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0D61A0" w:rsidRPr="00AB4A3B">
        <w:rPr>
          <w:rFonts w:ascii="Times New Roman" w:hAnsi="Times New Roman"/>
          <w:b/>
          <w:i/>
          <w:lang w:val="en-US"/>
        </w:rPr>
        <w:t>quả</w:t>
      </w:r>
      <w:proofErr w:type="spellEnd"/>
      <w:r w:rsidR="000D61A0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0D61A0" w:rsidRPr="00AB4A3B">
        <w:rPr>
          <w:rFonts w:ascii="Times New Roman" w:hAnsi="Times New Roman"/>
          <w:b/>
          <w:i/>
          <w:lang w:val="en-US"/>
        </w:rPr>
        <w:t>hoạt</w:t>
      </w:r>
      <w:proofErr w:type="spellEnd"/>
      <w:r w:rsidR="000D61A0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0D61A0" w:rsidRPr="00AB4A3B">
        <w:rPr>
          <w:rFonts w:ascii="Times New Roman" w:hAnsi="Times New Roman"/>
          <w:b/>
          <w:i/>
          <w:lang w:val="en-US"/>
        </w:rPr>
        <w:t>động</w:t>
      </w:r>
      <w:proofErr w:type="spellEnd"/>
      <w:r w:rsidR="000D61A0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0D61A0" w:rsidRPr="00AB4A3B">
        <w:rPr>
          <w:rFonts w:ascii="Times New Roman" w:hAnsi="Times New Roman"/>
          <w:b/>
          <w:i/>
          <w:lang w:val="en-US"/>
        </w:rPr>
        <w:t>của</w:t>
      </w:r>
      <w:proofErr w:type="spellEnd"/>
      <w:r w:rsidR="000D61A0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0D61A0" w:rsidRPr="00AB4A3B">
        <w:rPr>
          <w:rFonts w:ascii="Times New Roman" w:hAnsi="Times New Roman"/>
          <w:b/>
          <w:i/>
          <w:lang w:val="en-US"/>
        </w:rPr>
        <w:t>cơ</w:t>
      </w:r>
      <w:proofErr w:type="spellEnd"/>
      <w:r w:rsidR="000D61A0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0D61A0" w:rsidRPr="00AB4A3B">
        <w:rPr>
          <w:rFonts w:ascii="Times New Roman" w:hAnsi="Times New Roman"/>
          <w:b/>
          <w:i/>
          <w:lang w:val="en-US"/>
        </w:rPr>
        <w:t>quan</w:t>
      </w:r>
      <w:proofErr w:type="spellEnd"/>
      <w:r w:rsidR="000D61A0" w:rsidRPr="00AB4A3B">
        <w:rPr>
          <w:rFonts w:ascii="Times New Roman" w:hAnsi="Times New Roman"/>
          <w:b/>
          <w:i/>
          <w:lang w:val="en-US"/>
        </w:rPr>
        <w:t xml:space="preserve">, </w:t>
      </w:r>
      <w:proofErr w:type="spellStart"/>
      <w:r w:rsidR="000D61A0" w:rsidRPr="00AB4A3B">
        <w:rPr>
          <w:rFonts w:ascii="Times New Roman" w:hAnsi="Times New Roman"/>
          <w:b/>
          <w:i/>
          <w:lang w:val="en-US"/>
        </w:rPr>
        <w:t>đơn</w:t>
      </w:r>
      <w:proofErr w:type="spellEnd"/>
      <w:r w:rsidR="000D61A0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0D61A0" w:rsidRPr="00AB4A3B">
        <w:rPr>
          <w:rFonts w:ascii="Times New Roman" w:hAnsi="Times New Roman"/>
          <w:b/>
          <w:i/>
          <w:lang w:val="en-US"/>
        </w:rPr>
        <w:t>vị</w:t>
      </w:r>
      <w:proofErr w:type="spellEnd"/>
      <w:r w:rsidR="000D61A0" w:rsidRPr="00AB4A3B">
        <w:rPr>
          <w:rFonts w:ascii="Times New Roman" w:hAnsi="Times New Roman"/>
          <w:b/>
          <w:i/>
          <w:lang w:val="en-US"/>
        </w:rPr>
        <w:t xml:space="preserve">, </w:t>
      </w:r>
      <w:proofErr w:type="spellStart"/>
      <w:r w:rsidR="000D61A0" w:rsidRPr="00AB4A3B">
        <w:rPr>
          <w:rFonts w:ascii="Times New Roman" w:hAnsi="Times New Roman"/>
          <w:b/>
          <w:i/>
          <w:lang w:val="en-US"/>
        </w:rPr>
        <w:t>tổ</w:t>
      </w:r>
      <w:proofErr w:type="spellEnd"/>
      <w:r w:rsidR="000D61A0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0D61A0" w:rsidRPr="00AB4A3B">
        <w:rPr>
          <w:rFonts w:ascii="Times New Roman" w:hAnsi="Times New Roman"/>
          <w:b/>
          <w:i/>
          <w:lang w:val="en-US"/>
        </w:rPr>
        <w:t>chức</w:t>
      </w:r>
      <w:proofErr w:type="spellEnd"/>
      <w:r w:rsidR="000D61A0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0D61A0" w:rsidRPr="00AB4A3B">
        <w:rPr>
          <w:rFonts w:ascii="Times New Roman" w:hAnsi="Times New Roman"/>
          <w:b/>
          <w:i/>
          <w:lang w:val="en-US"/>
        </w:rPr>
        <w:t>được</w:t>
      </w:r>
      <w:proofErr w:type="spellEnd"/>
      <w:r w:rsidR="000D61A0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0D61A0" w:rsidRPr="00AB4A3B">
        <w:rPr>
          <w:rFonts w:ascii="Times New Roman" w:hAnsi="Times New Roman"/>
          <w:b/>
          <w:i/>
          <w:lang w:val="en-US"/>
        </w:rPr>
        <w:t>giao</w:t>
      </w:r>
      <w:proofErr w:type="spellEnd"/>
      <w:r w:rsidR="000D61A0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0D61A0" w:rsidRPr="00AB4A3B">
        <w:rPr>
          <w:rFonts w:ascii="Times New Roman" w:hAnsi="Times New Roman"/>
          <w:b/>
          <w:i/>
          <w:lang w:val="en-US"/>
        </w:rPr>
        <w:t>lãnh</w:t>
      </w:r>
      <w:proofErr w:type="spellEnd"/>
      <w:r w:rsidR="000D61A0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0D61A0" w:rsidRPr="00AB4A3B">
        <w:rPr>
          <w:rFonts w:ascii="Times New Roman" w:hAnsi="Times New Roman"/>
          <w:b/>
          <w:i/>
          <w:lang w:val="en-US"/>
        </w:rPr>
        <w:t>đạo</w:t>
      </w:r>
      <w:proofErr w:type="spellEnd"/>
      <w:r w:rsidR="000D61A0" w:rsidRPr="00AB4A3B">
        <w:rPr>
          <w:rFonts w:ascii="Times New Roman" w:hAnsi="Times New Roman"/>
          <w:b/>
          <w:i/>
          <w:lang w:val="en-US"/>
        </w:rPr>
        <w:t xml:space="preserve">, </w:t>
      </w:r>
      <w:proofErr w:type="spellStart"/>
      <w:r w:rsidR="000D61A0" w:rsidRPr="00AB4A3B">
        <w:rPr>
          <w:rFonts w:ascii="Times New Roman" w:hAnsi="Times New Roman"/>
          <w:b/>
          <w:i/>
          <w:lang w:val="en-US"/>
        </w:rPr>
        <w:t>quản</w:t>
      </w:r>
      <w:proofErr w:type="spellEnd"/>
      <w:r w:rsidR="000D61A0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0D61A0" w:rsidRPr="00AB4A3B">
        <w:rPr>
          <w:rFonts w:ascii="Times New Roman" w:hAnsi="Times New Roman"/>
          <w:b/>
          <w:i/>
          <w:lang w:val="en-US"/>
        </w:rPr>
        <w:t>lý</w:t>
      </w:r>
      <w:proofErr w:type="spellEnd"/>
      <w:r w:rsidR="007564CC">
        <w:rPr>
          <w:rFonts w:ascii="Times New Roman" w:hAnsi="Times New Roman"/>
          <w:b/>
          <w:i/>
          <w:lang w:val="en-US"/>
        </w:rPr>
        <w:t xml:space="preserve"> </w:t>
      </w:r>
      <w:r w:rsidR="007564CC">
        <w:rPr>
          <w:rFonts w:ascii="Times New Roman" w:hAnsi="Times New Roman"/>
          <w:b/>
          <w:i/>
          <w:vertAlign w:val="superscript"/>
          <w:lang w:val="en-US"/>
        </w:rPr>
        <w:t>(</w:t>
      </w:r>
      <w:r w:rsidR="007564CC">
        <w:rPr>
          <w:rStyle w:val="FootnoteReference"/>
          <w:rFonts w:ascii="Times New Roman" w:hAnsi="Times New Roman"/>
          <w:b/>
          <w:i/>
          <w:lang w:val="en-US"/>
        </w:rPr>
        <w:footnoteReference w:id="2"/>
      </w:r>
      <w:r w:rsidR="007564CC">
        <w:rPr>
          <w:rFonts w:ascii="Times New Roman" w:hAnsi="Times New Roman"/>
          <w:b/>
          <w:i/>
          <w:vertAlign w:val="superscript"/>
          <w:lang w:val="en-US"/>
        </w:rPr>
        <w:t>)</w:t>
      </w:r>
    </w:p>
    <w:p w:rsidR="000D61A0" w:rsidRPr="00AB4A3B" w:rsidRDefault="00080CA7" w:rsidP="00080CA7">
      <w:pPr>
        <w:spacing w:before="120" w:after="120" w:line="380" w:lineRule="exact"/>
        <w:ind w:firstLine="72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i/>
          <w:lang w:val="en-US"/>
        </w:rPr>
        <w:t>(</w:t>
      </w:r>
      <w:proofErr w:type="spellStart"/>
      <w:r>
        <w:rPr>
          <w:rFonts w:ascii="Times New Roman" w:hAnsi="Times New Roman"/>
          <w:i/>
          <w:lang w:val="en-US"/>
        </w:rPr>
        <w:t>Bản</w:t>
      </w:r>
      <w:proofErr w:type="spellEnd"/>
      <w:r>
        <w:rPr>
          <w:rFonts w:ascii="Times New Roman" w:hAnsi="Times New Roman"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lang w:val="en-US"/>
        </w:rPr>
        <w:t>thân</w:t>
      </w:r>
      <w:proofErr w:type="spellEnd"/>
      <w:r>
        <w:rPr>
          <w:rFonts w:ascii="Times New Roman" w:hAnsi="Times New Roman"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lang w:val="en-US"/>
        </w:rPr>
        <w:t>không</w:t>
      </w:r>
      <w:proofErr w:type="spellEnd"/>
      <w:r>
        <w:rPr>
          <w:rFonts w:ascii="Times New Roman" w:hAnsi="Times New Roman"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lang w:val="en-US"/>
        </w:rPr>
        <w:t>phải</w:t>
      </w:r>
      <w:proofErr w:type="spellEnd"/>
      <w:r>
        <w:rPr>
          <w:rFonts w:ascii="Times New Roman" w:hAnsi="Times New Roman"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lang w:val="en-US"/>
        </w:rPr>
        <w:t>là</w:t>
      </w:r>
      <w:proofErr w:type="spellEnd"/>
      <w:r>
        <w:rPr>
          <w:rFonts w:ascii="Times New Roman" w:hAnsi="Times New Roman"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lang w:val="en-US"/>
        </w:rPr>
        <w:t>lãnh</w:t>
      </w:r>
      <w:proofErr w:type="spellEnd"/>
      <w:r>
        <w:rPr>
          <w:rFonts w:ascii="Times New Roman" w:hAnsi="Times New Roman"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lang w:val="en-US"/>
        </w:rPr>
        <w:t>đạo</w:t>
      </w:r>
      <w:proofErr w:type="spellEnd"/>
      <w:r>
        <w:rPr>
          <w:rFonts w:ascii="Times New Roman" w:hAnsi="Times New Roman"/>
          <w:i/>
          <w:lang w:val="en-US"/>
        </w:rPr>
        <w:t xml:space="preserve">, </w:t>
      </w:r>
      <w:proofErr w:type="spellStart"/>
      <w:r>
        <w:rPr>
          <w:rFonts w:ascii="Times New Roman" w:hAnsi="Times New Roman"/>
          <w:i/>
          <w:lang w:val="en-US"/>
        </w:rPr>
        <w:t>quản</w:t>
      </w:r>
      <w:proofErr w:type="spellEnd"/>
      <w:r>
        <w:rPr>
          <w:rFonts w:ascii="Times New Roman" w:hAnsi="Times New Roman"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lang w:val="en-US"/>
        </w:rPr>
        <w:t>lý</w:t>
      </w:r>
      <w:proofErr w:type="spellEnd"/>
      <w:r>
        <w:rPr>
          <w:rFonts w:ascii="Times New Roman" w:hAnsi="Times New Roman"/>
          <w:i/>
          <w:lang w:val="en-US"/>
        </w:rPr>
        <w:t>)</w:t>
      </w:r>
    </w:p>
    <w:p w:rsidR="00D16237" w:rsidRPr="00AB4A3B" w:rsidRDefault="00D16237" w:rsidP="00C81450">
      <w:pPr>
        <w:spacing w:before="120" w:after="120" w:line="380" w:lineRule="exact"/>
        <w:jc w:val="both"/>
        <w:rPr>
          <w:rFonts w:ascii="Times New Roman" w:hAnsi="Times New Roman"/>
          <w:b/>
          <w:i/>
          <w:lang w:val="en-US"/>
        </w:rPr>
      </w:pPr>
      <w:r w:rsidRPr="00AB4A3B">
        <w:rPr>
          <w:rFonts w:ascii="Times New Roman" w:hAnsi="Times New Roman"/>
          <w:b/>
          <w:i/>
          <w:lang w:val="en-US"/>
        </w:rPr>
        <w:tab/>
        <w:t>1.</w:t>
      </w:r>
      <w:r w:rsidR="00887AE7" w:rsidRPr="00AB4A3B">
        <w:rPr>
          <w:rFonts w:ascii="Times New Roman" w:hAnsi="Times New Roman"/>
          <w:b/>
          <w:i/>
          <w:lang w:val="en-US"/>
        </w:rPr>
        <w:t>7</w:t>
      </w:r>
      <w:r w:rsidRPr="00AB4A3B">
        <w:rPr>
          <w:rFonts w:ascii="Times New Roman" w:hAnsi="Times New Roman"/>
          <w:b/>
          <w:i/>
          <w:lang w:val="en-US"/>
        </w:rPr>
        <w:t xml:space="preserve">. </w:t>
      </w:r>
      <w:proofErr w:type="spellStart"/>
      <w:r w:rsidRPr="00AB4A3B">
        <w:rPr>
          <w:rFonts w:ascii="Times New Roman" w:hAnsi="Times New Roman"/>
          <w:b/>
          <w:i/>
          <w:lang w:val="en-US"/>
        </w:rPr>
        <w:t>Kết</w:t>
      </w:r>
      <w:proofErr w:type="spellEnd"/>
      <w:r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b/>
          <w:i/>
          <w:lang w:val="en-US"/>
        </w:rPr>
        <w:t>quả</w:t>
      </w:r>
      <w:proofErr w:type="spellEnd"/>
      <w:r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b/>
          <w:i/>
          <w:lang w:val="en-US"/>
        </w:rPr>
        <w:t>khắc</w:t>
      </w:r>
      <w:proofErr w:type="spellEnd"/>
      <w:r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b/>
          <w:i/>
          <w:lang w:val="en-US"/>
        </w:rPr>
        <w:t>phục</w:t>
      </w:r>
      <w:proofErr w:type="spellEnd"/>
      <w:r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b/>
          <w:i/>
          <w:lang w:val="en-US"/>
        </w:rPr>
        <w:t>những</w:t>
      </w:r>
      <w:proofErr w:type="spellEnd"/>
      <w:r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b/>
          <w:i/>
          <w:lang w:val="en-US"/>
        </w:rPr>
        <w:t>hạn</w:t>
      </w:r>
      <w:proofErr w:type="spellEnd"/>
      <w:r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b/>
          <w:i/>
          <w:lang w:val="en-US"/>
        </w:rPr>
        <w:t>chế</w:t>
      </w:r>
      <w:proofErr w:type="spellEnd"/>
      <w:r w:rsidRPr="00AB4A3B">
        <w:rPr>
          <w:rFonts w:ascii="Times New Roman" w:hAnsi="Times New Roman"/>
          <w:b/>
          <w:i/>
          <w:lang w:val="en-US"/>
        </w:rPr>
        <w:t xml:space="preserve">, </w:t>
      </w:r>
      <w:proofErr w:type="spellStart"/>
      <w:r w:rsidRPr="00AB4A3B">
        <w:rPr>
          <w:rFonts w:ascii="Times New Roman" w:hAnsi="Times New Roman"/>
          <w:b/>
          <w:i/>
          <w:lang w:val="en-US"/>
        </w:rPr>
        <w:t>khuyết</w:t>
      </w:r>
      <w:proofErr w:type="spellEnd"/>
      <w:r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Pr="00AB4A3B">
        <w:rPr>
          <w:rFonts w:ascii="Times New Roman" w:hAnsi="Times New Roman"/>
          <w:b/>
          <w:i/>
          <w:lang w:val="en-US"/>
        </w:rPr>
        <w:t>điểm</w:t>
      </w:r>
      <w:proofErr w:type="spellEnd"/>
      <w:r w:rsidR="00261529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261529" w:rsidRPr="00AB4A3B">
        <w:rPr>
          <w:rFonts w:ascii="Times New Roman" w:hAnsi="Times New Roman"/>
          <w:b/>
          <w:i/>
          <w:lang w:val="en-US"/>
        </w:rPr>
        <w:t>đã</w:t>
      </w:r>
      <w:proofErr w:type="spellEnd"/>
      <w:r w:rsidR="00261529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261529" w:rsidRPr="00AB4A3B">
        <w:rPr>
          <w:rFonts w:ascii="Times New Roman" w:hAnsi="Times New Roman"/>
          <w:b/>
          <w:i/>
          <w:lang w:val="en-US"/>
        </w:rPr>
        <w:t>được</w:t>
      </w:r>
      <w:proofErr w:type="spellEnd"/>
      <w:r w:rsidR="00261529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261529" w:rsidRPr="00AB4A3B">
        <w:rPr>
          <w:rFonts w:ascii="Times New Roman" w:hAnsi="Times New Roman"/>
          <w:b/>
          <w:i/>
          <w:lang w:val="en-US"/>
        </w:rPr>
        <w:t>chỉ</w:t>
      </w:r>
      <w:proofErr w:type="spellEnd"/>
      <w:r w:rsidR="00261529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261529" w:rsidRPr="00AB4A3B">
        <w:rPr>
          <w:rFonts w:ascii="Times New Roman" w:hAnsi="Times New Roman"/>
          <w:b/>
          <w:i/>
          <w:lang w:val="en-US"/>
        </w:rPr>
        <w:t>ra</w:t>
      </w:r>
      <w:proofErr w:type="spellEnd"/>
      <w:r w:rsidR="00261529" w:rsidRPr="00AB4A3B">
        <w:rPr>
          <w:rFonts w:ascii="Times New Roman" w:hAnsi="Times New Roman"/>
          <w:b/>
          <w:i/>
          <w:lang w:val="en-US"/>
        </w:rPr>
        <w:t xml:space="preserve"> qua </w:t>
      </w:r>
      <w:proofErr w:type="spellStart"/>
      <w:r w:rsidR="00261529" w:rsidRPr="00AB4A3B">
        <w:rPr>
          <w:rFonts w:ascii="Times New Roman" w:hAnsi="Times New Roman"/>
          <w:b/>
          <w:i/>
          <w:lang w:val="en-US"/>
        </w:rPr>
        <w:t>những</w:t>
      </w:r>
      <w:proofErr w:type="spellEnd"/>
      <w:r w:rsidR="00261529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261529" w:rsidRPr="00AB4A3B">
        <w:rPr>
          <w:rFonts w:ascii="Times New Roman" w:hAnsi="Times New Roman"/>
          <w:b/>
          <w:i/>
          <w:lang w:val="en-US"/>
        </w:rPr>
        <w:t>lần</w:t>
      </w:r>
      <w:proofErr w:type="spellEnd"/>
      <w:r w:rsidR="00261529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261529" w:rsidRPr="00AB4A3B">
        <w:rPr>
          <w:rFonts w:ascii="Times New Roman" w:hAnsi="Times New Roman"/>
          <w:b/>
          <w:i/>
          <w:lang w:val="en-US"/>
        </w:rPr>
        <w:t>kiểm</w:t>
      </w:r>
      <w:proofErr w:type="spellEnd"/>
      <w:r w:rsidR="00261529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261529" w:rsidRPr="00AB4A3B">
        <w:rPr>
          <w:rFonts w:ascii="Times New Roman" w:hAnsi="Times New Roman"/>
          <w:b/>
          <w:i/>
          <w:lang w:val="en-US"/>
        </w:rPr>
        <w:t>điểm</w:t>
      </w:r>
      <w:proofErr w:type="spellEnd"/>
      <w:r w:rsidR="00261529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261529" w:rsidRPr="00AB4A3B">
        <w:rPr>
          <w:rFonts w:ascii="Times New Roman" w:hAnsi="Times New Roman"/>
          <w:b/>
          <w:i/>
          <w:lang w:val="en-US"/>
        </w:rPr>
        <w:t>tự</w:t>
      </w:r>
      <w:proofErr w:type="spellEnd"/>
      <w:r w:rsidR="00261529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261529" w:rsidRPr="00AB4A3B">
        <w:rPr>
          <w:rFonts w:ascii="Times New Roman" w:hAnsi="Times New Roman"/>
          <w:b/>
          <w:i/>
          <w:lang w:val="en-US"/>
        </w:rPr>
        <w:t>phê</w:t>
      </w:r>
      <w:proofErr w:type="spellEnd"/>
      <w:r w:rsidR="00261529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261529" w:rsidRPr="00AB4A3B">
        <w:rPr>
          <w:rFonts w:ascii="Times New Roman" w:hAnsi="Times New Roman"/>
          <w:b/>
          <w:i/>
          <w:lang w:val="en-US"/>
        </w:rPr>
        <w:t>bình</w:t>
      </w:r>
      <w:proofErr w:type="spellEnd"/>
      <w:r w:rsidR="00261529" w:rsidRPr="00AB4A3B">
        <w:rPr>
          <w:rFonts w:ascii="Times New Roman" w:hAnsi="Times New Roman"/>
          <w:b/>
          <w:i/>
          <w:lang w:val="en-US"/>
        </w:rPr>
        <w:t xml:space="preserve">, </w:t>
      </w:r>
      <w:proofErr w:type="spellStart"/>
      <w:r w:rsidR="00261529" w:rsidRPr="00AB4A3B">
        <w:rPr>
          <w:rFonts w:ascii="Times New Roman" w:hAnsi="Times New Roman"/>
          <w:b/>
          <w:i/>
          <w:lang w:val="en-US"/>
        </w:rPr>
        <w:t>phê</w:t>
      </w:r>
      <w:proofErr w:type="spellEnd"/>
      <w:r w:rsidR="00261529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261529" w:rsidRPr="00AB4A3B">
        <w:rPr>
          <w:rFonts w:ascii="Times New Roman" w:hAnsi="Times New Roman"/>
          <w:b/>
          <w:i/>
          <w:lang w:val="en-US"/>
        </w:rPr>
        <w:t>bình</w:t>
      </w:r>
      <w:proofErr w:type="spellEnd"/>
      <w:r w:rsidR="00261529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261529" w:rsidRPr="00AB4A3B">
        <w:rPr>
          <w:rFonts w:ascii="Times New Roman" w:hAnsi="Times New Roman"/>
          <w:b/>
          <w:i/>
          <w:lang w:val="en-US"/>
        </w:rPr>
        <w:t>năm</w:t>
      </w:r>
      <w:proofErr w:type="spellEnd"/>
      <w:r w:rsidR="00261529" w:rsidRPr="00AB4A3B">
        <w:rPr>
          <w:rFonts w:ascii="Times New Roman" w:hAnsi="Times New Roman"/>
          <w:b/>
          <w:i/>
          <w:lang w:val="en-US"/>
        </w:rPr>
        <w:t xml:space="preserve"> </w:t>
      </w:r>
      <w:proofErr w:type="spellStart"/>
      <w:r w:rsidR="00261529" w:rsidRPr="00AB4A3B">
        <w:rPr>
          <w:rFonts w:ascii="Times New Roman" w:hAnsi="Times New Roman"/>
          <w:b/>
          <w:i/>
          <w:lang w:val="en-US"/>
        </w:rPr>
        <w:t>trước</w:t>
      </w:r>
      <w:proofErr w:type="spellEnd"/>
    </w:p>
    <w:p w:rsidR="006A0266" w:rsidRPr="00AB4A3B" w:rsidRDefault="00CA4307" w:rsidP="00C81450">
      <w:pPr>
        <w:tabs>
          <w:tab w:val="left" w:pos="720"/>
        </w:tabs>
        <w:spacing w:before="120" w:after="120" w:line="380" w:lineRule="exact"/>
        <w:jc w:val="both"/>
        <w:rPr>
          <w:rFonts w:ascii="Times New Roman" w:hAnsi="Times New Roman"/>
          <w:b/>
          <w:spacing w:val="-2"/>
          <w:lang w:val="en-US"/>
        </w:rPr>
      </w:pPr>
      <w:r w:rsidRPr="00CA4307">
        <w:rPr>
          <w:rFonts w:ascii="Times New Roman" w:hAnsi="Times New Roman"/>
          <w:i/>
          <w:spacing w:val="-2"/>
          <w:lang w:val="en-US"/>
        </w:rPr>
        <w:tab/>
      </w:r>
      <w:proofErr w:type="spellStart"/>
      <w:proofErr w:type="gramStart"/>
      <w:r w:rsidR="00080CA7">
        <w:rPr>
          <w:rFonts w:ascii="Times New Roman" w:hAnsi="Times New Roman"/>
          <w:spacing w:val="-2"/>
          <w:lang w:val="en-US"/>
        </w:rPr>
        <w:t>Việc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tham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gia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nghiên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cứu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khoa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học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vần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còn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trì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trệ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,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chưa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được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cải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tiến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,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chủ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yếu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vẫn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dừng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ở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các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bài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tham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luận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,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báo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cáo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chuyên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đề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nhỏ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,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không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nghiên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cứu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sâu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một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công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trình</w:t>
      </w:r>
      <w:proofErr w:type="spellEnd"/>
      <w:r w:rsidR="00080CA7">
        <w:rPr>
          <w:rFonts w:ascii="Times New Roman" w:hAnsi="Times New Roman"/>
          <w:spacing w:val="-2"/>
          <w:lang w:val="en-US"/>
        </w:rPr>
        <w:t xml:space="preserve"> </w:t>
      </w:r>
      <w:proofErr w:type="spellStart"/>
      <w:r w:rsidR="00080CA7">
        <w:rPr>
          <w:rFonts w:ascii="Times New Roman" w:hAnsi="Times New Roman"/>
          <w:spacing w:val="-2"/>
          <w:lang w:val="en-US"/>
        </w:rPr>
        <w:t>lớn</w:t>
      </w:r>
      <w:proofErr w:type="spellEnd"/>
      <w:r w:rsidR="00080CA7">
        <w:rPr>
          <w:rFonts w:ascii="Times New Roman" w:hAnsi="Times New Roman"/>
          <w:spacing w:val="-2"/>
          <w:lang w:val="en-US"/>
        </w:rPr>
        <w:t>.</w:t>
      </w:r>
      <w:proofErr w:type="gramEnd"/>
    </w:p>
    <w:p w:rsidR="00CA4307" w:rsidRDefault="006A0266" w:rsidP="00C81450">
      <w:pPr>
        <w:tabs>
          <w:tab w:val="left" w:pos="720"/>
        </w:tabs>
        <w:spacing w:before="120" w:after="120" w:line="380" w:lineRule="exact"/>
        <w:jc w:val="both"/>
        <w:rPr>
          <w:rFonts w:ascii="Times New Roman" w:hAnsi="Times New Roman"/>
          <w:spacing w:val="-4"/>
          <w:lang w:val="en-US"/>
        </w:rPr>
      </w:pPr>
      <w:r>
        <w:rPr>
          <w:rFonts w:ascii="Times New Roman" w:hAnsi="Times New Roman"/>
          <w:b/>
          <w:i/>
          <w:spacing w:val="-2"/>
          <w:lang w:val="en-US"/>
        </w:rPr>
        <w:tab/>
      </w:r>
      <w:r w:rsidR="00CA4307" w:rsidRPr="00AB4A3B">
        <w:rPr>
          <w:rFonts w:ascii="Times New Roman" w:hAnsi="Times New Roman"/>
          <w:b/>
          <w:spacing w:val="-4"/>
          <w:lang w:val="en-US"/>
        </w:rPr>
        <w:t xml:space="preserve">2. </w:t>
      </w:r>
      <w:proofErr w:type="spellStart"/>
      <w:r w:rsidR="00CA4307" w:rsidRPr="00AB4A3B">
        <w:rPr>
          <w:rFonts w:ascii="Times New Roman" w:hAnsi="Times New Roman"/>
          <w:b/>
          <w:spacing w:val="-4"/>
          <w:lang w:val="en-US"/>
        </w:rPr>
        <w:t>Khuyết</w:t>
      </w:r>
      <w:proofErr w:type="spellEnd"/>
      <w:r w:rsidR="00CA4307" w:rsidRPr="00AB4A3B">
        <w:rPr>
          <w:rFonts w:ascii="Times New Roman" w:hAnsi="Times New Roman"/>
          <w:b/>
          <w:spacing w:val="-4"/>
          <w:lang w:val="en-US"/>
        </w:rPr>
        <w:t xml:space="preserve"> </w:t>
      </w:r>
      <w:proofErr w:type="spellStart"/>
      <w:r w:rsidR="00CA4307" w:rsidRPr="00AB4A3B">
        <w:rPr>
          <w:rFonts w:ascii="Times New Roman" w:hAnsi="Times New Roman"/>
          <w:b/>
          <w:spacing w:val="-4"/>
          <w:lang w:val="en-US"/>
        </w:rPr>
        <w:t>điểm</w:t>
      </w:r>
      <w:proofErr w:type="spellEnd"/>
      <w:r w:rsidR="00CA4307" w:rsidRPr="00AB4A3B">
        <w:rPr>
          <w:rFonts w:ascii="Times New Roman" w:hAnsi="Times New Roman"/>
          <w:b/>
          <w:spacing w:val="-4"/>
          <w:lang w:val="en-US"/>
        </w:rPr>
        <w:t xml:space="preserve">, </w:t>
      </w:r>
      <w:proofErr w:type="spellStart"/>
      <w:r w:rsidR="00CA4307" w:rsidRPr="00AB4A3B">
        <w:rPr>
          <w:rFonts w:ascii="Times New Roman" w:hAnsi="Times New Roman"/>
          <w:b/>
          <w:spacing w:val="-4"/>
          <w:lang w:val="en-US"/>
        </w:rPr>
        <w:t>hạn</w:t>
      </w:r>
      <w:proofErr w:type="spellEnd"/>
      <w:r w:rsidR="00CA4307" w:rsidRPr="00AB4A3B">
        <w:rPr>
          <w:rFonts w:ascii="Times New Roman" w:hAnsi="Times New Roman"/>
          <w:b/>
          <w:spacing w:val="-4"/>
          <w:lang w:val="en-US"/>
        </w:rPr>
        <w:t xml:space="preserve"> </w:t>
      </w:r>
      <w:proofErr w:type="spellStart"/>
      <w:r w:rsidR="00CA4307" w:rsidRPr="00AB4A3B">
        <w:rPr>
          <w:rFonts w:ascii="Times New Roman" w:hAnsi="Times New Roman"/>
          <w:b/>
          <w:spacing w:val="-4"/>
          <w:lang w:val="en-US"/>
        </w:rPr>
        <w:t>chế</w:t>
      </w:r>
      <w:proofErr w:type="spellEnd"/>
      <w:r w:rsidR="00CA4307" w:rsidRPr="00AB4A3B">
        <w:rPr>
          <w:rFonts w:ascii="Times New Roman" w:hAnsi="Times New Roman"/>
          <w:b/>
          <w:spacing w:val="-4"/>
          <w:lang w:val="en-US"/>
        </w:rPr>
        <w:t xml:space="preserve"> </w:t>
      </w:r>
      <w:proofErr w:type="spellStart"/>
      <w:r w:rsidR="00CA4307" w:rsidRPr="00AB4A3B">
        <w:rPr>
          <w:rFonts w:ascii="Times New Roman" w:hAnsi="Times New Roman"/>
          <w:b/>
          <w:spacing w:val="-4"/>
          <w:lang w:val="en-US"/>
        </w:rPr>
        <w:t>và</w:t>
      </w:r>
      <w:proofErr w:type="spellEnd"/>
      <w:r w:rsidR="00CA4307" w:rsidRPr="00AB4A3B">
        <w:rPr>
          <w:rFonts w:ascii="Times New Roman" w:hAnsi="Times New Roman"/>
          <w:b/>
          <w:spacing w:val="-4"/>
          <w:lang w:val="en-US"/>
        </w:rPr>
        <w:t xml:space="preserve"> </w:t>
      </w:r>
      <w:proofErr w:type="spellStart"/>
      <w:r w:rsidR="00CA4307" w:rsidRPr="00AB4A3B">
        <w:rPr>
          <w:rFonts w:ascii="Times New Roman" w:hAnsi="Times New Roman"/>
          <w:b/>
          <w:spacing w:val="-4"/>
          <w:lang w:val="en-US"/>
        </w:rPr>
        <w:t>nguyên</w:t>
      </w:r>
      <w:proofErr w:type="spellEnd"/>
      <w:r w:rsidR="00CA4307" w:rsidRPr="00AB4A3B">
        <w:rPr>
          <w:rFonts w:ascii="Times New Roman" w:hAnsi="Times New Roman"/>
          <w:b/>
          <w:spacing w:val="-4"/>
          <w:lang w:val="en-US"/>
        </w:rPr>
        <w:t xml:space="preserve"> </w:t>
      </w:r>
      <w:proofErr w:type="spellStart"/>
      <w:r w:rsidR="00CA4307" w:rsidRPr="00AB4A3B">
        <w:rPr>
          <w:rFonts w:ascii="Times New Roman" w:hAnsi="Times New Roman"/>
          <w:b/>
          <w:spacing w:val="-4"/>
          <w:lang w:val="en-US"/>
        </w:rPr>
        <w:t>nhân</w:t>
      </w:r>
      <w:proofErr w:type="spellEnd"/>
      <w:r w:rsidR="00CA4307" w:rsidRPr="00AB4A3B">
        <w:rPr>
          <w:rFonts w:ascii="Times New Roman" w:hAnsi="Times New Roman"/>
          <w:b/>
          <w:spacing w:val="-4"/>
          <w:lang w:val="en-US"/>
        </w:rPr>
        <w:t xml:space="preserve"> </w:t>
      </w:r>
      <w:proofErr w:type="spellStart"/>
      <w:r w:rsidR="00CA4307" w:rsidRPr="00AB4A3B">
        <w:rPr>
          <w:rFonts w:ascii="Times New Roman" w:hAnsi="Times New Roman"/>
          <w:b/>
          <w:spacing w:val="-4"/>
          <w:lang w:val="en-US"/>
        </w:rPr>
        <w:t>hạn</w:t>
      </w:r>
      <w:proofErr w:type="spellEnd"/>
      <w:r w:rsidR="00CA4307" w:rsidRPr="00AB4A3B">
        <w:rPr>
          <w:rFonts w:ascii="Times New Roman" w:hAnsi="Times New Roman"/>
          <w:b/>
          <w:spacing w:val="-4"/>
          <w:lang w:val="en-US"/>
        </w:rPr>
        <w:t xml:space="preserve"> </w:t>
      </w:r>
      <w:proofErr w:type="spellStart"/>
      <w:r w:rsidR="00CA4307" w:rsidRPr="00AB4A3B">
        <w:rPr>
          <w:rFonts w:ascii="Times New Roman" w:hAnsi="Times New Roman"/>
          <w:b/>
          <w:spacing w:val="-4"/>
          <w:lang w:val="en-US"/>
        </w:rPr>
        <w:t>chế</w:t>
      </w:r>
      <w:proofErr w:type="spellEnd"/>
      <w:r w:rsidR="00CA4307" w:rsidRPr="00AB4A3B">
        <w:rPr>
          <w:rFonts w:ascii="Times New Roman" w:hAnsi="Times New Roman"/>
          <w:b/>
          <w:spacing w:val="-4"/>
          <w:lang w:val="en-US"/>
        </w:rPr>
        <w:t xml:space="preserve"> (</w:t>
      </w:r>
      <w:proofErr w:type="spellStart"/>
      <w:r w:rsidR="00CA4307" w:rsidRPr="00AB4A3B">
        <w:rPr>
          <w:rFonts w:ascii="Times New Roman" w:hAnsi="Times New Roman"/>
          <w:b/>
          <w:spacing w:val="-4"/>
          <w:lang w:val="en-US"/>
        </w:rPr>
        <w:t>chủ</w:t>
      </w:r>
      <w:proofErr w:type="spellEnd"/>
      <w:r w:rsidR="00CA4307" w:rsidRPr="00AB4A3B">
        <w:rPr>
          <w:rFonts w:ascii="Times New Roman" w:hAnsi="Times New Roman"/>
          <w:b/>
          <w:spacing w:val="-4"/>
          <w:lang w:val="en-US"/>
        </w:rPr>
        <w:t xml:space="preserve"> </w:t>
      </w:r>
      <w:proofErr w:type="spellStart"/>
      <w:r w:rsidR="00CA4307" w:rsidRPr="00AB4A3B">
        <w:rPr>
          <w:rFonts w:ascii="Times New Roman" w:hAnsi="Times New Roman"/>
          <w:b/>
          <w:spacing w:val="-4"/>
          <w:lang w:val="en-US"/>
        </w:rPr>
        <w:t>yếu</w:t>
      </w:r>
      <w:proofErr w:type="spellEnd"/>
      <w:r w:rsidR="00CA4307" w:rsidRPr="00AB4A3B">
        <w:rPr>
          <w:rFonts w:ascii="Times New Roman" w:hAnsi="Times New Roman"/>
          <w:b/>
          <w:spacing w:val="-4"/>
          <w:lang w:val="en-US"/>
        </w:rPr>
        <w:t xml:space="preserve"> </w:t>
      </w:r>
      <w:proofErr w:type="spellStart"/>
      <w:r w:rsidR="00CA4307" w:rsidRPr="00AB4A3B">
        <w:rPr>
          <w:rFonts w:ascii="Times New Roman" w:hAnsi="Times New Roman"/>
          <w:b/>
          <w:spacing w:val="-4"/>
          <w:lang w:val="en-US"/>
        </w:rPr>
        <w:t>là</w:t>
      </w:r>
      <w:proofErr w:type="spellEnd"/>
      <w:r w:rsidR="00CA4307" w:rsidRPr="00AB4A3B">
        <w:rPr>
          <w:rFonts w:ascii="Times New Roman" w:hAnsi="Times New Roman"/>
          <w:b/>
          <w:spacing w:val="-4"/>
          <w:lang w:val="en-US"/>
        </w:rPr>
        <w:t xml:space="preserve"> </w:t>
      </w:r>
      <w:proofErr w:type="spellStart"/>
      <w:r w:rsidR="00CA4307" w:rsidRPr="00AB4A3B">
        <w:rPr>
          <w:rFonts w:ascii="Times New Roman" w:hAnsi="Times New Roman"/>
          <w:b/>
          <w:spacing w:val="-4"/>
          <w:lang w:val="en-US"/>
        </w:rPr>
        <w:t>nguyên</w:t>
      </w:r>
      <w:proofErr w:type="spellEnd"/>
      <w:r w:rsidR="00CA4307" w:rsidRPr="00AB4A3B">
        <w:rPr>
          <w:rFonts w:ascii="Times New Roman" w:hAnsi="Times New Roman"/>
          <w:b/>
          <w:spacing w:val="-4"/>
          <w:lang w:val="en-US"/>
        </w:rPr>
        <w:t xml:space="preserve"> </w:t>
      </w:r>
      <w:proofErr w:type="spellStart"/>
      <w:r w:rsidR="00CA4307" w:rsidRPr="00AB4A3B">
        <w:rPr>
          <w:rFonts w:ascii="Times New Roman" w:hAnsi="Times New Roman"/>
          <w:b/>
          <w:spacing w:val="-4"/>
          <w:lang w:val="en-US"/>
        </w:rPr>
        <w:t>nhân</w:t>
      </w:r>
      <w:proofErr w:type="spellEnd"/>
      <w:r w:rsidR="00CA4307" w:rsidRPr="00AB4A3B">
        <w:rPr>
          <w:rFonts w:ascii="Times New Roman" w:hAnsi="Times New Roman"/>
          <w:b/>
          <w:spacing w:val="-4"/>
          <w:lang w:val="en-US"/>
        </w:rPr>
        <w:t xml:space="preserve"> </w:t>
      </w:r>
      <w:proofErr w:type="spellStart"/>
      <w:r w:rsidR="00CA4307" w:rsidRPr="00AB4A3B">
        <w:rPr>
          <w:rFonts w:ascii="Times New Roman" w:hAnsi="Times New Roman"/>
          <w:b/>
          <w:spacing w:val="-4"/>
          <w:lang w:val="en-US"/>
        </w:rPr>
        <w:t>chủ</w:t>
      </w:r>
      <w:proofErr w:type="spellEnd"/>
      <w:r w:rsidR="00CA4307" w:rsidRPr="00AB4A3B">
        <w:rPr>
          <w:rFonts w:ascii="Times New Roman" w:hAnsi="Times New Roman"/>
          <w:b/>
          <w:spacing w:val="-4"/>
          <w:lang w:val="en-US"/>
        </w:rPr>
        <w:t xml:space="preserve"> </w:t>
      </w:r>
      <w:proofErr w:type="spellStart"/>
      <w:r w:rsidR="00CA4307" w:rsidRPr="00AB4A3B">
        <w:rPr>
          <w:rFonts w:ascii="Times New Roman" w:hAnsi="Times New Roman"/>
          <w:b/>
          <w:spacing w:val="-4"/>
          <w:lang w:val="en-US"/>
        </w:rPr>
        <w:t>quan</w:t>
      </w:r>
      <w:proofErr w:type="spellEnd"/>
      <w:r w:rsidR="00CA4307" w:rsidRPr="00AB4A3B">
        <w:rPr>
          <w:rFonts w:ascii="Times New Roman" w:hAnsi="Times New Roman"/>
          <w:b/>
          <w:spacing w:val="-4"/>
          <w:lang w:val="en-US"/>
        </w:rPr>
        <w:t>)</w:t>
      </w:r>
      <w:r w:rsidR="00CA4307" w:rsidRPr="00887AE7">
        <w:rPr>
          <w:rFonts w:ascii="Times New Roman" w:hAnsi="Times New Roman"/>
          <w:b/>
          <w:i/>
          <w:spacing w:val="-4"/>
          <w:lang w:val="en-US"/>
        </w:rPr>
        <w:t xml:space="preserve"> </w:t>
      </w:r>
      <w:r w:rsidR="00080CA7">
        <w:rPr>
          <w:rFonts w:ascii="Times New Roman" w:hAnsi="Times New Roman"/>
          <w:b/>
          <w:i/>
          <w:spacing w:val="-4"/>
          <w:lang w:val="en-US"/>
        </w:rPr>
        <w:t xml:space="preserve"> </w:t>
      </w:r>
    </w:p>
    <w:p w:rsidR="00080CA7" w:rsidRPr="00AB4A3B" w:rsidRDefault="00080CA7" w:rsidP="00C81450">
      <w:pPr>
        <w:tabs>
          <w:tab w:val="left" w:pos="720"/>
        </w:tabs>
        <w:spacing w:before="120" w:after="120" w:line="380" w:lineRule="exact"/>
        <w:jc w:val="both"/>
        <w:rPr>
          <w:rFonts w:ascii="Times New Roman" w:hAnsi="Times New Roman"/>
          <w:spacing w:val="-4"/>
          <w:lang w:val="en-US"/>
        </w:rPr>
      </w:pPr>
      <w:r>
        <w:rPr>
          <w:rFonts w:ascii="Times New Roman" w:hAnsi="Times New Roman"/>
          <w:spacing w:val="-4"/>
          <w:lang w:val="en-US"/>
        </w:rPr>
        <w:tab/>
      </w:r>
      <w:proofErr w:type="spellStart"/>
      <w:r>
        <w:rPr>
          <w:rFonts w:ascii="Times New Roman" w:hAnsi="Times New Roman"/>
          <w:spacing w:val="-4"/>
          <w:lang w:val="en-US"/>
        </w:rPr>
        <w:t>Vẫn</w:t>
      </w:r>
      <w:proofErr w:type="spellEnd"/>
      <w:r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>
        <w:rPr>
          <w:rFonts w:ascii="Times New Roman" w:hAnsi="Times New Roman"/>
          <w:spacing w:val="-4"/>
          <w:lang w:val="en-US"/>
        </w:rPr>
        <w:t>chưa</w:t>
      </w:r>
      <w:proofErr w:type="spellEnd"/>
      <w:r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>
        <w:rPr>
          <w:rFonts w:ascii="Times New Roman" w:hAnsi="Times New Roman"/>
          <w:spacing w:val="-4"/>
          <w:lang w:val="en-US"/>
        </w:rPr>
        <w:t>đầu</w:t>
      </w:r>
      <w:proofErr w:type="spellEnd"/>
      <w:r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>
        <w:rPr>
          <w:rFonts w:ascii="Times New Roman" w:hAnsi="Times New Roman"/>
          <w:spacing w:val="-4"/>
          <w:lang w:val="en-US"/>
        </w:rPr>
        <w:t>tư</w:t>
      </w:r>
      <w:proofErr w:type="spellEnd"/>
      <w:r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>
        <w:rPr>
          <w:rFonts w:ascii="Times New Roman" w:hAnsi="Times New Roman"/>
          <w:spacing w:val="-4"/>
          <w:lang w:val="en-US"/>
        </w:rPr>
        <w:t>thật</w:t>
      </w:r>
      <w:proofErr w:type="spellEnd"/>
      <w:r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>
        <w:rPr>
          <w:rFonts w:ascii="Times New Roman" w:hAnsi="Times New Roman"/>
          <w:spacing w:val="-4"/>
          <w:lang w:val="en-US"/>
        </w:rPr>
        <w:t>sự</w:t>
      </w:r>
      <w:proofErr w:type="spellEnd"/>
      <w:r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>
        <w:rPr>
          <w:rFonts w:ascii="Times New Roman" w:hAnsi="Times New Roman"/>
          <w:spacing w:val="-4"/>
          <w:lang w:val="en-US"/>
        </w:rPr>
        <w:t>thời</w:t>
      </w:r>
      <w:proofErr w:type="spellEnd"/>
      <w:r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>
        <w:rPr>
          <w:rFonts w:ascii="Times New Roman" w:hAnsi="Times New Roman"/>
          <w:spacing w:val="-4"/>
          <w:lang w:val="en-US"/>
        </w:rPr>
        <w:t>gian</w:t>
      </w:r>
      <w:proofErr w:type="spellEnd"/>
      <w:r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>
        <w:rPr>
          <w:rFonts w:ascii="Times New Roman" w:hAnsi="Times New Roman"/>
          <w:spacing w:val="-4"/>
          <w:lang w:val="en-US"/>
        </w:rPr>
        <w:t>đọc</w:t>
      </w:r>
      <w:proofErr w:type="spellEnd"/>
      <w:r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>
        <w:rPr>
          <w:rFonts w:ascii="Times New Roman" w:hAnsi="Times New Roman"/>
          <w:spacing w:val="-4"/>
          <w:lang w:val="en-US"/>
        </w:rPr>
        <w:t>các</w:t>
      </w:r>
      <w:proofErr w:type="spellEnd"/>
      <w:r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>
        <w:rPr>
          <w:rFonts w:ascii="Times New Roman" w:hAnsi="Times New Roman"/>
          <w:spacing w:val="-4"/>
          <w:lang w:val="en-US"/>
        </w:rPr>
        <w:t>bài</w:t>
      </w:r>
      <w:proofErr w:type="spellEnd"/>
      <w:r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>
        <w:rPr>
          <w:rFonts w:ascii="Times New Roman" w:hAnsi="Times New Roman"/>
          <w:spacing w:val="-4"/>
          <w:lang w:val="en-US"/>
        </w:rPr>
        <w:t>báo</w:t>
      </w:r>
      <w:proofErr w:type="spellEnd"/>
      <w:r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>
        <w:rPr>
          <w:rFonts w:ascii="Times New Roman" w:hAnsi="Times New Roman"/>
          <w:spacing w:val="-4"/>
          <w:lang w:val="en-US"/>
        </w:rPr>
        <w:t>nước</w:t>
      </w:r>
      <w:proofErr w:type="spellEnd"/>
      <w:r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>
        <w:rPr>
          <w:rFonts w:ascii="Times New Roman" w:hAnsi="Times New Roman"/>
          <w:spacing w:val="-4"/>
          <w:lang w:val="en-US"/>
        </w:rPr>
        <w:t>ngoài</w:t>
      </w:r>
      <w:proofErr w:type="spellEnd"/>
      <w:r>
        <w:rPr>
          <w:rFonts w:ascii="Times New Roman" w:hAnsi="Times New Roman"/>
          <w:spacing w:val="-4"/>
          <w:lang w:val="en-US"/>
        </w:rPr>
        <w:t xml:space="preserve"> do </w:t>
      </w:r>
      <w:proofErr w:type="spellStart"/>
      <w:r>
        <w:rPr>
          <w:rFonts w:ascii="Times New Roman" w:hAnsi="Times New Roman"/>
          <w:spacing w:val="-4"/>
          <w:lang w:val="en-US"/>
        </w:rPr>
        <w:t>tâm</w:t>
      </w:r>
      <w:proofErr w:type="spellEnd"/>
      <w:r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>
        <w:rPr>
          <w:rFonts w:ascii="Times New Roman" w:hAnsi="Times New Roman"/>
          <w:spacing w:val="-4"/>
          <w:lang w:val="en-US"/>
        </w:rPr>
        <w:t>lý</w:t>
      </w:r>
      <w:proofErr w:type="spellEnd"/>
      <w:r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>
        <w:rPr>
          <w:rFonts w:ascii="Times New Roman" w:hAnsi="Times New Roman"/>
          <w:spacing w:val="-4"/>
          <w:lang w:val="en-US"/>
        </w:rPr>
        <w:t>ngại</w:t>
      </w:r>
      <w:proofErr w:type="spellEnd"/>
      <w:r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>
        <w:rPr>
          <w:rFonts w:ascii="Times New Roman" w:hAnsi="Times New Roman"/>
          <w:spacing w:val="-4"/>
          <w:lang w:val="en-US"/>
        </w:rPr>
        <w:t>dịch</w:t>
      </w:r>
      <w:proofErr w:type="spellEnd"/>
      <w:r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>
        <w:rPr>
          <w:rFonts w:ascii="Times New Roman" w:hAnsi="Times New Roman"/>
          <w:spacing w:val="-4"/>
          <w:lang w:val="en-US"/>
        </w:rPr>
        <w:t>ngôn</w:t>
      </w:r>
      <w:proofErr w:type="spellEnd"/>
      <w:r>
        <w:rPr>
          <w:rFonts w:ascii="Times New Roman" w:hAnsi="Times New Roman"/>
          <w:spacing w:val="-4"/>
          <w:lang w:val="en-US"/>
        </w:rPr>
        <w:t xml:space="preserve"> </w:t>
      </w:r>
      <w:proofErr w:type="spellStart"/>
      <w:r>
        <w:rPr>
          <w:rFonts w:ascii="Times New Roman" w:hAnsi="Times New Roman"/>
          <w:spacing w:val="-4"/>
          <w:lang w:val="en-US"/>
        </w:rPr>
        <w:t>ngữ</w:t>
      </w:r>
      <w:proofErr w:type="spellEnd"/>
      <w:r>
        <w:rPr>
          <w:rFonts w:ascii="Times New Roman" w:hAnsi="Times New Roman"/>
          <w:spacing w:val="-4"/>
          <w:lang w:val="en-US"/>
        </w:rPr>
        <w:t xml:space="preserve">. </w:t>
      </w:r>
    </w:p>
    <w:p w:rsidR="00C26130" w:rsidRDefault="00183809" w:rsidP="00C81450">
      <w:pPr>
        <w:pStyle w:val="NormalWeb"/>
        <w:spacing w:before="120" w:beforeAutospacing="0" w:after="120" w:afterAutospacing="0" w:line="380" w:lineRule="exact"/>
        <w:ind w:firstLine="574"/>
        <w:jc w:val="both"/>
        <w:rPr>
          <w:bCs/>
          <w:sz w:val="28"/>
          <w:szCs w:val="28"/>
        </w:rPr>
      </w:pPr>
      <w:r w:rsidRPr="00D11BEB">
        <w:rPr>
          <w:b/>
          <w:bCs/>
          <w:sz w:val="28"/>
          <w:szCs w:val="28"/>
          <w:lang w:val="vi-VN"/>
        </w:rPr>
        <w:lastRenderedPageBreak/>
        <w:t>II.</w:t>
      </w:r>
      <w:r w:rsidR="00C26130" w:rsidRPr="00D11BEB">
        <w:rPr>
          <w:b/>
          <w:bCs/>
          <w:sz w:val="28"/>
          <w:szCs w:val="28"/>
          <w:lang w:val="vi-VN"/>
        </w:rPr>
        <w:t xml:space="preserve"> P</w:t>
      </w:r>
      <w:r w:rsidR="00AB4A3B">
        <w:rPr>
          <w:b/>
          <w:bCs/>
          <w:sz w:val="28"/>
          <w:szCs w:val="28"/>
        </w:rPr>
        <w:t>HƯƠNG HƯỚNG, BIỆN PHÁP NGĂN NGỪA, KHẮC PHỤC HẠN CHẾ, KHUYẾT ĐIỂM</w:t>
      </w:r>
      <w:r w:rsidR="00CA4307">
        <w:rPr>
          <w:b/>
          <w:bCs/>
          <w:sz w:val="28"/>
          <w:szCs w:val="28"/>
        </w:rPr>
        <w:t xml:space="preserve"> </w:t>
      </w:r>
    </w:p>
    <w:p w:rsidR="00080CA7" w:rsidRPr="00AB4A3B" w:rsidRDefault="00080CA7" w:rsidP="00C81450">
      <w:pPr>
        <w:pStyle w:val="NormalWeb"/>
        <w:spacing w:before="120" w:beforeAutospacing="0" w:after="120" w:afterAutospacing="0" w:line="380" w:lineRule="exact"/>
        <w:ind w:firstLine="574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Tăng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đọc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bài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mới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nhất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tìm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hiểu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nghiên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cứu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tìm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tòi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ý </w:t>
      </w:r>
      <w:proofErr w:type="spellStart"/>
      <w:r>
        <w:rPr>
          <w:bCs/>
          <w:sz w:val="28"/>
          <w:szCs w:val="28"/>
        </w:rPr>
        <w:t>tưởng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mới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proofErr w:type="gramStart"/>
      <w:r>
        <w:rPr>
          <w:bCs/>
          <w:sz w:val="28"/>
          <w:szCs w:val="28"/>
        </w:rPr>
        <w:t>Cố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gắng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vượt</w:t>
      </w:r>
      <w:proofErr w:type="spellEnd"/>
      <w:r>
        <w:rPr>
          <w:bCs/>
          <w:sz w:val="28"/>
          <w:szCs w:val="28"/>
        </w:rPr>
        <w:t xml:space="preserve"> qua </w:t>
      </w:r>
      <w:proofErr w:type="spellStart"/>
      <w:r>
        <w:rPr>
          <w:bCs/>
          <w:sz w:val="28"/>
          <w:szCs w:val="28"/>
        </w:rPr>
        <w:t>rào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cản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ngôn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ngữ</w:t>
      </w:r>
      <w:proofErr w:type="spellEnd"/>
      <w:r>
        <w:rPr>
          <w:bCs/>
          <w:sz w:val="28"/>
          <w:szCs w:val="28"/>
        </w:rPr>
        <w:t>.</w:t>
      </w:r>
      <w:proofErr w:type="gramEnd"/>
    </w:p>
    <w:p w:rsidR="0011659F" w:rsidRDefault="0011659F" w:rsidP="00C81450">
      <w:pPr>
        <w:pStyle w:val="NormalWeb"/>
        <w:spacing w:before="120" w:beforeAutospacing="0" w:after="120" w:afterAutospacing="0" w:line="380" w:lineRule="exact"/>
        <w:ind w:firstLine="574"/>
        <w:jc w:val="both"/>
        <w:rPr>
          <w:b/>
          <w:bCs/>
          <w:sz w:val="28"/>
          <w:szCs w:val="28"/>
        </w:rPr>
      </w:pPr>
      <w:r w:rsidRPr="00D11BEB">
        <w:rPr>
          <w:b/>
          <w:bCs/>
          <w:sz w:val="28"/>
          <w:szCs w:val="28"/>
          <w:lang w:val="vi-VN"/>
        </w:rPr>
        <w:t xml:space="preserve">III. </w:t>
      </w:r>
      <w:r w:rsidR="00AB4A3B">
        <w:rPr>
          <w:b/>
          <w:bCs/>
          <w:sz w:val="28"/>
          <w:szCs w:val="28"/>
        </w:rPr>
        <w:t>TỰ ĐÁNH GIÁ, PHÂN LOẠI</w:t>
      </w:r>
      <w:r w:rsidR="00375218">
        <w:rPr>
          <w:b/>
          <w:bCs/>
          <w:sz w:val="28"/>
          <w:szCs w:val="28"/>
        </w:rPr>
        <w:t xml:space="preserve"> ĐẢNG VIÊN</w:t>
      </w:r>
      <w:r w:rsidR="0067755E">
        <w:rPr>
          <w:b/>
          <w:bCs/>
          <w:sz w:val="28"/>
          <w:szCs w:val="28"/>
        </w:rPr>
        <w:t xml:space="preserve"> </w:t>
      </w:r>
    </w:p>
    <w:p w:rsidR="0062169A" w:rsidRDefault="0062169A" w:rsidP="00C81450">
      <w:pPr>
        <w:spacing w:before="120" w:after="120" w:line="380" w:lineRule="exact"/>
        <w:jc w:val="both"/>
        <w:rPr>
          <w:rFonts w:ascii="Times New Roman" w:hAnsi="Times New Roman"/>
          <w:i/>
          <w:iCs/>
          <w:lang w:val="en-US"/>
        </w:rPr>
      </w:pPr>
      <w:r>
        <w:rPr>
          <w:bCs/>
          <w:iCs/>
          <w:lang w:val="en-US"/>
        </w:rPr>
        <w:tab/>
      </w:r>
      <w:r w:rsidRPr="00D11BEB">
        <w:rPr>
          <w:bCs/>
          <w:iCs/>
        </w:rPr>
        <w:t xml:space="preserve">- </w:t>
      </w:r>
      <w:r w:rsidRPr="0062169A">
        <w:rPr>
          <w:rFonts w:ascii="Times New Roman" w:hAnsi="Times New Roman"/>
          <w:bCs/>
          <w:iCs/>
        </w:rPr>
        <w:t>Phân loại đảng viên:</w:t>
      </w:r>
      <w:r>
        <w:rPr>
          <w:bCs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  <w:lang w:val="en-US"/>
        </w:rPr>
        <w:t>đảng</w:t>
      </w:r>
      <w:proofErr w:type="spellEnd"/>
      <w:r>
        <w:rPr>
          <w:rFonts w:ascii="Times New Roman" w:hAnsi="Times New Roman"/>
          <w:i/>
          <w:iCs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lang w:val="en-US"/>
        </w:rPr>
        <w:t>viên</w:t>
      </w:r>
      <w:proofErr w:type="spellEnd"/>
      <w:r>
        <w:rPr>
          <w:rFonts w:ascii="Times New Roman" w:hAnsi="Times New Roman"/>
          <w:i/>
          <w:iCs/>
          <w:lang w:val="en-US"/>
        </w:rPr>
        <w:t xml:space="preserve"> </w:t>
      </w:r>
      <w:r w:rsidRPr="0067755E">
        <w:rPr>
          <w:rFonts w:ascii="Times New Roman" w:hAnsi="Times New Roman"/>
          <w:i/>
          <w:iCs/>
        </w:rPr>
        <w:t>hoàn thành tốt nhiệm vụ.</w:t>
      </w:r>
    </w:p>
    <w:p w:rsidR="00080CA7" w:rsidRPr="00080CA7" w:rsidRDefault="00080CA7" w:rsidP="00C81450">
      <w:pPr>
        <w:spacing w:before="120" w:after="120" w:line="380" w:lineRule="exact"/>
        <w:jc w:val="both"/>
        <w:rPr>
          <w:rFonts w:ascii="Times New Roman" w:hAnsi="Times New Roman"/>
          <w:i/>
          <w:iCs/>
          <w:lang w:val="en-US"/>
        </w:rPr>
      </w:pPr>
    </w:p>
    <w:p w:rsidR="00C26130" w:rsidRPr="00AB4A3B" w:rsidRDefault="00C26130" w:rsidP="00A4493D">
      <w:pPr>
        <w:pStyle w:val="NormalWeb"/>
        <w:spacing w:before="0" w:beforeAutospacing="0" w:after="0" w:afterAutospacing="0" w:line="360" w:lineRule="exact"/>
        <w:ind w:left="2160" w:firstLine="720"/>
        <w:jc w:val="both"/>
        <w:rPr>
          <w:sz w:val="28"/>
          <w:szCs w:val="28"/>
        </w:rPr>
      </w:pPr>
      <w:r w:rsidRPr="00D11BEB">
        <w:rPr>
          <w:b/>
          <w:bCs/>
          <w:sz w:val="28"/>
          <w:szCs w:val="28"/>
          <w:lang w:val="vi-VN"/>
        </w:rPr>
        <w:t xml:space="preserve">                            NGƯỜI TỰ KIỂM ĐIỂM</w:t>
      </w:r>
    </w:p>
    <w:p w:rsidR="00080CA7" w:rsidRDefault="00080CA7" w:rsidP="00080CA7">
      <w:pPr>
        <w:tabs>
          <w:tab w:val="right" w:leader="dot" w:pos="9090"/>
        </w:tabs>
        <w:spacing w:before="120" w:after="120" w:line="360" w:lineRule="exact"/>
        <w:ind w:left="5310"/>
        <w:jc w:val="both"/>
        <w:rPr>
          <w:rFonts w:ascii="Times New Roman" w:hAnsi="Times New Roman"/>
          <w:b/>
          <w:spacing w:val="-6"/>
          <w:lang w:val="en-US"/>
        </w:rPr>
      </w:pPr>
    </w:p>
    <w:p w:rsidR="00080CA7" w:rsidRDefault="00080CA7" w:rsidP="00080CA7">
      <w:pPr>
        <w:tabs>
          <w:tab w:val="right" w:leader="dot" w:pos="9090"/>
        </w:tabs>
        <w:spacing w:before="120" w:after="120" w:line="360" w:lineRule="exact"/>
        <w:ind w:left="5310"/>
        <w:jc w:val="both"/>
        <w:rPr>
          <w:rFonts w:ascii="Times New Roman" w:hAnsi="Times New Roman"/>
          <w:b/>
          <w:spacing w:val="-6"/>
          <w:lang w:val="en-US"/>
        </w:rPr>
      </w:pPr>
    </w:p>
    <w:p w:rsidR="00080CA7" w:rsidRPr="00080CA7" w:rsidRDefault="00080CA7" w:rsidP="00080CA7">
      <w:pPr>
        <w:tabs>
          <w:tab w:val="right" w:leader="dot" w:pos="9090"/>
        </w:tabs>
        <w:spacing w:before="120" w:after="120" w:line="360" w:lineRule="exact"/>
        <w:ind w:left="5310"/>
        <w:jc w:val="both"/>
        <w:rPr>
          <w:rFonts w:ascii="Times New Roman" w:hAnsi="Times New Roman"/>
          <w:spacing w:val="-6"/>
          <w:lang w:val="en-US"/>
        </w:rPr>
      </w:pPr>
      <w:proofErr w:type="spellStart"/>
      <w:r w:rsidRPr="00080CA7">
        <w:rPr>
          <w:rFonts w:ascii="Times New Roman" w:hAnsi="Times New Roman"/>
          <w:spacing w:val="-6"/>
          <w:lang w:val="en-US"/>
        </w:rPr>
        <w:t>Nguyễn</w:t>
      </w:r>
      <w:proofErr w:type="spellEnd"/>
      <w:r w:rsidRPr="00080CA7">
        <w:rPr>
          <w:rFonts w:ascii="Times New Roman" w:hAnsi="Times New Roman"/>
          <w:spacing w:val="-6"/>
          <w:lang w:val="en-US"/>
        </w:rPr>
        <w:t xml:space="preserve"> </w:t>
      </w:r>
      <w:proofErr w:type="spellStart"/>
      <w:r w:rsidRPr="00080CA7">
        <w:rPr>
          <w:rFonts w:ascii="Times New Roman" w:hAnsi="Times New Roman"/>
          <w:spacing w:val="-6"/>
          <w:lang w:val="en-US"/>
        </w:rPr>
        <w:t>Thanh</w:t>
      </w:r>
      <w:proofErr w:type="spellEnd"/>
      <w:r w:rsidRPr="00080CA7">
        <w:rPr>
          <w:rFonts w:ascii="Times New Roman" w:hAnsi="Times New Roman"/>
          <w:spacing w:val="-6"/>
          <w:lang w:val="en-US"/>
        </w:rPr>
        <w:t xml:space="preserve"> </w:t>
      </w:r>
      <w:proofErr w:type="spellStart"/>
      <w:r w:rsidRPr="00080CA7">
        <w:rPr>
          <w:rFonts w:ascii="Times New Roman" w:hAnsi="Times New Roman"/>
          <w:spacing w:val="-6"/>
          <w:lang w:val="en-US"/>
        </w:rPr>
        <w:t>Tú</w:t>
      </w:r>
      <w:proofErr w:type="spellEnd"/>
    </w:p>
    <w:p w:rsidR="00080CA7" w:rsidRDefault="00080CA7" w:rsidP="00B862C2">
      <w:pPr>
        <w:tabs>
          <w:tab w:val="right" w:leader="dot" w:pos="9090"/>
        </w:tabs>
        <w:spacing w:before="120" w:after="120" w:line="360" w:lineRule="exact"/>
        <w:jc w:val="both"/>
        <w:rPr>
          <w:rFonts w:ascii="Times New Roman" w:hAnsi="Times New Roman"/>
          <w:b/>
          <w:spacing w:val="-6"/>
          <w:lang w:val="en-US"/>
        </w:rPr>
      </w:pPr>
    </w:p>
    <w:p w:rsidR="00B862C2" w:rsidRPr="003B17B6" w:rsidRDefault="00B862C2" w:rsidP="00B862C2">
      <w:pPr>
        <w:tabs>
          <w:tab w:val="right" w:leader="dot" w:pos="9090"/>
        </w:tabs>
        <w:spacing w:before="120" w:after="120" w:line="360" w:lineRule="exact"/>
        <w:jc w:val="both"/>
        <w:rPr>
          <w:rFonts w:ascii="Times New Roman" w:hAnsi="Times New Roman"/>
          <w:spacing w:val="-6"/>
          <w:lang w:val="en-US"/>
        </w:rPr>
      </w:pPr>
      <w:r>
        <w:rPr>
          <w:rFonts w:ascii="Times New Roman" w:hAnsi="Times New Roman"/>
          <w:b/>
          <w:spacing w:val="-6"/>
          <w:lang w:val="en-US"/>
        </w:rPr>
        <w:t>IV. KẾT QUẢ ĐÁNH GIÁ PHÂN LOẠI CÁN BỘ CÔNG CHỨC NĂM HỌC 2016 -2017:</w:t>
      </w:r>
      <w:r w:rsidRPr="003B17B6">
        <w:rPr>
          <w:rFonts w:ascii="Times New Roman" w:hAnsi="Times New Roman"/>
          <w:spacing w:val="-6"/>
          <w:lang w:val="en-US"/>
        </w:rPr>
        <w:tab/>
      </w:r>
    </w:p>
    <w:p w:rsidR="00B862C2" w:rsidRDefault="00B862C2" w:rsidP="008216BF">
      <w:pPr>
        <w:pStyle w:val="NormalWeb"/>
        <w:tabs>
          <w:tab w:val="right" w:leader="dot" w:pos="9000"/>
        </w:tabs>
        <w:spacing w:before="120" w:beforeAutospacing="0" w:after="120" w:afterAutospacing="0" w:line="360" w:lineRule="exact"/>
        <w:rPr>
          <w:b/>
          <w:iCs/>
          <w:sz w:val="28"/>
          <w:szCs w:val="28"/>
        </w:rPr>
      </w:pPr>
    </w:p>
    <w:p w:rsidR="001B08D9" w:rsidRPr="00D11BEB" w:rsidRDefault="00B862C2" w:rsidP="008216BF">
      <w:pPr>
        <w:pStyle w:val="NormalWeb"/>
        <w:tabs>
          <w:tab w:val="right" w:leader="dot" w:pos="9000"/>
        </w:tabs>
        <w:spacing w:before="120" w:beforeAutospacing="0" w:after="120" w:afterAutospacing="0" w:line="360" w:lineRule="exact"/>
        <w:rPr>
          <w:b/>
          <w:iCs/>
          <w:sz w:val="28"/>
          <w:szCs w:val="28"/>
          <w:lang w:val="vi-VN"/>
        </w:rPr>
      </w:pPr>
      <w:r>
        <w:rPr>
          <w:b/>
          <w:iCs/>
          <w:sz w:val="28"/>
          <w:szCs w:val="28"/>
        </w:rPr>
        <w:t>V. KẾT QUẢ ĐÁNH GIÁ, PHÂN LOẠI ĐẢNG VIÊN</w:t>
      </w:r>
      <w:r w:rsidR="001B08D9" w:rsidRPr="00D11BEB">
        <w:rPr>
          <w:b/>
          <w:iCs/>
          <w:sz w:val="28"/>
          <w:szCs w:val="28"/>
          <w:lang w:val="vi-VN"/>
        </w:rPr>
        <w:t xml:space="preserve"> </w:t>
      </w:r>
    </w:p>
    <w:p w:rsidR="001B08D9" w:rsidRPr="00D11BEB" w:rsidRDefault="001B08D9" w:rsidP="001B08D9">
      <w:pPr>
        <w:pStyle w:val="NormalWeb"/>
        <w:tabs>
          <w:tab w:val="right" w:leader="dot" w:pos="9000"/>
        </w:tabs>
        <w:spacing w:before="120" w:beforeAutospacing="0" w:after="120" w:afterAutospacing="0" w:line="360" w:lineRule="exact"/>
        <w:ind w:left="975" w:hanging="435"/>
        <w:rPr>
          <w:iCs/>
          <w:sz w:val="28"/>
          <w:szCs w:val="28"/>
          <w:lang w:val="vi-VN"/>
        </w:rPr>
      </w:pPr>
      <w:r w:rsidRPr="00D11BEB">
        <w:rPr>
          <w:iCs/>
          <w:sz w:val="28"/>
          <w:szCs w:val="28"/>
          <w:lang w:val="vi-VN"/>
        </w:rPr>
        <w:t xml:space="preserve">Phân loại đảng viên: </w:t>
      </w:r>
      <w:r w:rsidRPr="00D11BEB">
        <w:rPr>
          <w:iCs/>
          <w:sz w:val="28"/>
          <w:szCs w:val="28"/>
          <w:lang w:val="vi-VN"/>
        </w:rPr>
        <w:tab/>
      </w:r>
    </w:p>
    <w:p w:rsidR="003F0CA0" w:rsidRDefault="003F0CA0" w:rsidP="001B08D9">
      <w:pPr>
        <w:pStyle w:val="NormalWeb"/>
        <w:tabs>
          <w:tab w:val="center" w:pos="6660"/>
          <w:tab w:val="right" w:leader="dot" w:pos="9000"/>
        </w:tabs>
        <w:spacing w:before="0" w:beforeAutospacing="0" w:after="0" w:afterAutospacing="0" w:line="360" w:lineRule="exact"/>
        <w:ind w:left="975"/>
        <w:rPr>
          <w:iCs/>
          <w:sz w:val="28"/>
          <w:szCs w:val="28"/>
        </w:rPr>
      </w:pPr>
    </w:p>
    <w:p w:rsidR="003F0CA0" w:rsidRDefault="003F0CA0" w:rsidP="003F0CA0">
      <w:pPr>
        <w:pStyle w:val="NormalWeb"/>
        <w:tabs>
          <w:tab w:val="center" w:pos="6660"/>
          <w:tab w:val="right" w:leader="dot" w:pos="9000"/>
        </w:tabs>
        <w:spacing w:before="0" w:beforeAutospacing="0" w:after="0" w:afterAutospacing="0" w:line="360" w:lineRule="exact"/>
        <w:ind w:left="975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ab/>
        <w:t xml:space="preserve">  T/M CHI BỘ</w:t>
      </w:r>
    </w:p>
    <w:p w:rsidR="003F0CA0" w:rsidRDefault="003F0CA0" w:rsidP="003F0CA0">
      <w:pPr>
        <w:pStyle w:val="NormalWeb"/>
        <w:tabs>
          <w:tab w:val="center" w:pos="6660"/>
          <w:tab w:val="right" w:leader="dot" w:pos="9000"/>
        </w:tabs>
        <w:spacing w:before="0" w:beforeAutospacing="0" w:after="0" w:afterAutospacing="0" w:line="360" w:lineRule="exact"/>
        <w:ind w:left="975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ab/>
      </w:r>
      <w:r w:rsidRPr="003F0CA0">
        <w:rPr>
          <w:iCs/>
          <w:sz w:val="28"/>
          <w:szCs w:val="28"/>
        </w:rPr>
        <w:t>BÍ THƯ</w:t>
      </w:r>
    </w:p>
    <w:p w:rsidR="00080CA7" w:rsidRDefault="00080CA7" w:rsidP="003F0CA0">
      <w:pPr>
        <w:pStyle w:val="NormalWeb"/>
        <w:tabs>
          <w:tab w:val="center" w:pos="6660"/>
          <w:tab w:val="right" w:leader="dot" w:pos="9000"/>
        </w:tabs>
        <w:spacing w:before="0" w:beforeAutospacing="0" w:after="0" w:afterAutospacing="0" w:line="360" w:lineRule="exact"/>
        <w:ind w:left="975"/>
        <w:rPr>
          <w:iCs/>
          <w:sz w:val="28"/>
          <w:szCs w:val="28"/>
        </w:rPr>
      </w:pPr>
    </w:p>
    <w:p w:rsidR="00080CA7" w:rsidRDefault="00080CA7" w:rsidP="003F0CA0">
      <w:pPr>
        <w:pStyle w:val="NormalWeb"/>
        <w:tabs>
          <w:tab w:val="center" w:pos="6660"/>
          <w:tab w:val="right" w:leader="dot" w:pos="9000"/>
        </w:tabs>
        <w:spacing w:before="0" w:beforeAutospacing="0" w:after="0" w:afterAutospacing="0" w:line="360" w:lineRule="exact"/>
        <w:ind w:left="975"/>
        <w:rPr>
          <w:iCs/>
          <w:sz w:val="28"/>
          <w:szCs w:val="28"/>
        </w:rPr>
      </w:pPr>
    </w:p>
    <w:p w:rsidR="00080CA7" w:rsidRPr="003F0CA0" w:rsidRDefault="00080CA7" w:rsidP="003F0CA0">
      <w:pPr>
        <w:pStyle w:val="NormalWeb"/>
        <w:tabs>
          <w:tab w:val="center" w:pos="6660"/>
          <w:tab w:val="right" w:leader="dot" w:pos="9000"/>
        </w:tabs>
        <w:spacing w:before="0" w:beforeAutospacing="0" w:after="0" w:afterAutospacing="0" w:line="360" w:lineRule="exact"/>
        <w:ind w:left="975"/>
        <w:rPr>
          <w:iCs/>
          <w:sz w:val="28"/>
          <w:szCs w:val="28"/>
        </w:rPr>
      </w:pPr>
    </w:p>
    <w:p w:rsidR="003F0CA0" w:rsidRDefault="003F0CA0" w:rsidP="003F0CA0">
      <w:pPr>
        <w:pStyle w:val="NormalWeb"/>
        <w:tabs>
          <w:tab w:val="center" w:pos="6660"/>
          <w:tab w:val="right" w:leader="dot" w:pos="9000"/>
        </w:tabs>
        <w:spacing w:before="0" w:beforeAutospacing="0" w:after="0" w:afterAutospacing="0" w:line="360" w:lineRule="exact"/>
        <w:ind w:left="975"/>
        <w:rPr>
          <w:b/>
          <w:iCs/>
          <w:sz w:val="28"/>
          <w:szCs w:val="28"/>
        </w:rPr>
      </w:pPr>
      <w:r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ab/>
      </w:r>
      <w:proofErr w:type="spellStart"/>
      <w:r w:rsidR="00080CA7">
        <w:rPr>
          <w:iCs/>
          <w:sz w:val="28"/>
          <w:szCs w:val="28"/>
        </w:rPr>
        <w:t>Trần</w:t>
      </w:r>
      <w:proofErr w:type="spellEnd"/>
      <w:r w:rsidR="00080CA7">
        <w:rPr>
          <w:iCs/>
          <w:sz w:val="28"/>
          <w:szCs w:val="28"/>
        </w:rPr>
        <w:t xml:space="preserve"> Kim Thu </w:t>
      </w:r>
      <w:proofErr w:type="spellStart"/>
      <w:r w:rsidR="00080CA7">
        <w:rPr>
          <w:iCs/>
          <w:sz w:val="28"/>
          <w:szCs w:val="28"/>
        </w:rPr>
        <w:t>Liễu</w:t>
      </w:r>
      <w:proofErr w:type="spellEnd"/>
      <w:r w:rsidRPr="003F0CA0">
        <w:rPr>
          <w:b/>
          <w:iCs/>
          <w:sz w:val="28"/>
          <w:szCs w:val="28"/>
          <w:lang w:val="vi-VN"/>
        </w:rPr>
        <w:t xml:space="preserve"> </w:t>
      </w:r>
    </w:p>
    <w:p w:rsidR="00080CA7" w:rsidRDefault="00080CA7" w:rsidP="003E7A9A">
      <w:pPr>
        <w:pStyle w:val="NormalWeb"/>
        <w:tabs>
          <w:tab w:val="center" w:pos="6660"/>
          <w:tab w:val="right" w:leader="dot" w:pos="9000"/>
        </w:tabs>
        <w:spacing w:before="0" w:beforeAutospacing="0" w:after="0" w:afterAutospacing="0" w:line="360" w:lineRule="exact"/>
        <w:jc w:val="center"/>
        <w:rPr>
          <w:b/>
          <w:iCs/>
          <w:sz w:val="28"/>
          <w:szCs w:val="28"/>
        </w:rPr>
      </w:pPr>
    </w:p>
    <w:p w:rsidR="00080CA7" w:rsidRDefault="00080CA7" w:rsidP="003E7A9A">
      <w:pPr>
        <w:pStyle w:val="NormalWeb"/>
        <w:tabs>
          <w:tab w:val="center" w:pos="6660"/>
          <w:tab w:val="right" w:leader="dot" w:pos="9000"/>
        </w:tabs>
        <w:spacing w:before="0" w:beforeAutospacing="0" w:after="0" w:afterAutospacing="0" w:line="360" w:lineRule="exact"/>
        <w:jc w:val="center"/>
        <w:rPr>
          <w:b/>
          <w:iCs/>
          <w:sz w:val="28"/>
          <w:szCs w:val="28"/>
        </w:rPr>
      </w:pPr>
    </w:p>
    <w:p w:rsidR="003F0CA0" w:rsidRDefault="003F0CA0" w:rsidP="003E7A9A">
      <w:pPr>
        <w:pStyle w:val="NormalWeb"/>
        <w:tabs>
          <w:tab w:val="center" w:pos="6660"/>
          <w:tab w:val="right" w:leader="dot" w:pos="9000"/>
        </w:tabs>
        <w:spacing w:before="0" w:beforeAutospacing="0" w:after="0" w:afterAutospacing="0" w:line="360" w:lineRule="exact"/>
        <w:jc w:val="center"/>
        <w:rPr>
          <w:iCs/>
          <w:sz w:val="28"/>
          <w:szCs w:val="28"/>
        </w:rPr>
      </w:pPr>
      <w:r w:rsidRPr="00D11BEB">
        <w:rPr>
          <w:b/>
          <w:iCs/>
          <w:sz w:val="28"/>
          <w:szCs w:val="28"/>
          <w:lang w:val="vi-VN"/>
        </w:rPr>
        <w:t>T/M ĐẢNG ỦY, CHI ỦY CƠ SỞ</w:t>
      </w:r>
    </w:p>
    <w:p w:rsidR="003F0CA0" w:rsidRDefault="003F0CA0" w:rsidP="003E7A9A">
      <w:pPr>
        <w:pStyle w:val="NormalWeb"/>
        <w:tabs>
          <w:tab w:val="center" w:pos="6660"/>
          <w:tab w:val="right" w:leader="dot" w:pos="9000"/>
        </w:tabs>
        <w:spacing w:before="0" w:beforeAutospacing="0" w:after="0" w:afterAutospacing="0" w:line="360" w:lineRule="exact"/>
        <w:jc w:val="center"/>
        <w:rPr>
          <w:iCs/>
          <w:sz w:val="28"/>
          <w:szCs w:val="28"/>
        </w:rPr>
      </w:pPr>
      <w:r w:rsidRPr="00D11BEB">
        <w:rPr>
          <w:iCs/>
          <w:sz w:val="28"/>
          <w:szCs w:val="28"/>
          <w:lang w:val="vi-VN"/>
        </w:rPr>
        <w:t>(ký tên, ghi rõ họ tên, đóng dấu)</w:t>
      </w:r>
    </w:p>
    <w:p w:rsidR="003F0CA0" w:rsidRDefault="003F0CA0">
      <w:pPr>
        <w:rPr>
          <w:rFonts w:ascii="Times New Roman" w:hAnsi="Times New Roman"/>
          <w:b/>
          <w:sz w:val="24"/>
          <w:szCs w:val="24"/>
          <w:lang w:val="en-US"/>
        </w:rPr>
      </w:pPr>
    </w:p>
    <w:sectPr w:rsidR="003F0CA0" w:rsidSect="0067755E">
      <w:headerReference w:type="even" r:id="rId7"/>
      <w:footerReference w:type="even" r:id="rId8"/>
      <w:footerReference w:type="default" r:id="rId9"/>
      <w:pgSz w:w="11907" w:h="16840" w:code="9"/>
      <w:pgMar w:top="1079" w:right="851" w:bottom="540" w:left="1985" w:header="227" w:footer="22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373" w:rsidRDefault="00C13373">
      <w:r>
        <w:separator/>
      </w:r>
    </w:p>
  </w:endnote>
  <w:endnote w:type="continuationSeparator" w:id="0">
    <w:p w:rsidR="00C13373" w:rsidRDefault="00C133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 Bold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512" w:rsidRDefault="007F4512" w:rsidP="00E3004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F4512" w:rsidRDefault="007F4512" w:rsidP="00730D9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512" w:rsidRDefault="007F4512" w:rsidP="00F429BC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373" w:rsidRDefault="00C13373">
      <w:r>
        <w:separator/>
      </w:r>
    </w:p>
  </w:footnote>
  <w:footnote w:type="continuationSeparator" w:id="0">
    <w:p w:rsidR="00C13373" w:rsidRDefault="00C13373">
      <w:r>
        <w:continuationSeparator/>
      </w:r>
    </w:p>
  </w:footnote>
  <w:footnote w:id="1">
    <w:p w:rsidR="00261529" w:rsidRPr="00261529" w:rsidRDefault="00261529">
      <w:pPr>
        <w:pStyle w:val="FootnoteText"/>
        <w:rPr>
          <w:rFonts w:ascii="Times New Roman" w:hAnsi="Times New Roman"/>
          <w:lang w:val="en-US"/>
        </w:rPr>
      </w:pPr>
      <w:r>
        <w:rPr>
          <w:vertAlign w:val="superscript"/>
          <w:lang w:val="en-US"/>
        </w:rPr>
        <w:t>(</w:t>
      </w:r>
      <w:r>
        <w:rPr>
          <w:rStyle w:val="FootnoteReference"/>
        </w:rPr>
        <w:footnoteRef/>
      </w:r>
      <w:r>
        <w:rPr>
          <w:vertAlign w:val="superscript"/>
          <w:lang w:val="en-US"/>
        </w:rPr>
        <w:t>)</w:t>
      </w:r>
      <w:r>
        <w:t xml:space="preserve"> </w:t>
      </w:r>
      <w:proofErr w:type="spellStart"/>
      <w:r w:rsidRPr="00261529">
        <w:rPr>
          <w:rFonts w:ascii="Times New Roman" w:hAnsi="Times New Roman"/>
          <w:lang w:val="en-US"/>
        </w:rPr>
        <w:t>Chỉ</w:t>
      </w:r>
      <w:proofErr w:type="spellEnd"/>
      <w:r w:rsidRPr="00261529">
        <w:rPr>
          <w:rFonts w:ascii="Times New Roman" w:hAnsi="Times New Roman"/>
          <w:lang w:val="en-US"/>
        </w:rPr>
        <w:t xml:space="preserve"> </w:t>
      </w:r>
      <w:proofErr w:type="spellStart"/>
      <w:r w:rsidRPr="00261529">
        <w:rPr>
          <w:rFonts w:ascii="Times New Roman" w:hAnsi="Times New Roman"/>
          <w:lang w:val="en-US"/>
        </w:rPr>
        <w:t>đ</w:t>
      </w:r>
      <w:r>
        <w:rPr>
          <w:rFonts w:ascii="Times New Roman" w:hAnsi="Times New Roman"/>
          <w:lang w:val="en-US"/>
        </w:rPr>
        <w:t>ảng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cán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bộ</w:t>
      </w:r>
      <w:proofErr w:type="spellEnd"/>
      <w:r>
        <w:rPr>
          <w:rFonts w:ascii="Times New Roman" w:hAnsi="Times New Roman"/>
          <w:lang w:val="en-US"/>
        </w:rPr>
        <w:t xml:space="preserve">, </w:t>
      </w:r>
      <w:proofErr w:type="spellStart"/>
      <w:r>
        <w:rPr>
          <w:rFonts w:ascii="Times New Roman" w:hAnsi="Times New Roman"/>
          <w:lang w:val="en-US"/>
        </w:rPr>
        <w:t>công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chức</w:t>
      </w:r>
      <w:proofErr w:type="spellEnd"/>
      <w:r>
        <w:rPr>
          <w:rFonts w:ascii="Times New Roman" w:hAnsi="Times New Roman"/>
          <w:lang w:val="en-US"/>
        </w:rPr>
        <w:t xml:space="preserve">, </w:t>
      </w:r>
      <w:proofErr w:type="spellStart"/>
      <w:r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chức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lãnh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đạo</w:t>
      </w:r>
      <w:proofErr w:type="spellEnd"/>
      <w:r>
        <w:rPr>
          <w:rFonts w:ascii="Times New Roman" w:hAnsi="Times New Roman"/>
          <w:lang w:val="en-US"/>
        </w:rPr>
        <w:t xml:space="preserve">, </w:t>
      </w:r>
      <w:proofErr w:type="spellStart"/>
      <w:r>
        <w:rPr>
          <w:rFonts w:ascii="Times New Roman" w:hAnsi="Times New Roman"/>
          <w:lang w:val="en-US"/>
        </w:rPr>
        <w:t>quản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lý</w:t>
      </w:r>
      <w:proofErr w:type="spellEnd"/>
      <w:r w:rsidR="00AB4A3B">
        <w:rPr>
          <w:rFonts w:ascii="Times New Roman" w:hAnsi="Times New Roman"/>
          <w:lang w:val="en-US"/>
        </w:rPr>
        <w:t xml:space="preserve"> </w:t>
      </w:r>
      <w:proofErr w:type="spellStart"/>
      <w:r w:rsidR="00AB4A3B">
        <w:rPr>
          <w:rFonts w:ascii="Times New Roman" w:hAnsi="Times New Roman"/>
          <w:lang w:val="en-US"/>
        </w:rPr>
        <w:t>hoặc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giữ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các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chức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danh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quản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lý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tại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doanh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nghiệp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mới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kiểm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điểm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nội</w:t>
      </w:r>
      <w:proofErr w:type="spellEnd"/>
      <w:r>
        <w:rPr>
          <w:rFonts w:ascii="Times New Roman" w:hAnsi="Times New Roman"/>
          <w:lang w:val="en-US"/>
        </w:rPr>
        <w:t xml:space="preserve"> dung </w:t>
      </w:r>
      <w:proofErr w:type="spellStart"/>
      <w:r>
        <w:rPr>
          <w:rFonts w:ascii="Times New Roman" w:hAnsi="Times New Roman"/>
          <w:lang w:val="en-US"/>
        </w:rPr>
        <w:t>này</w:t>
      </w:r>
      <w:proofErr w:type="spellEnd"/>
    </w:p>
  </w:footnote>
  <w:footnote w:id="2">
    <w:p w:rsidR="007564CC" w:rsidRPr="00261529" w:rsidRDefault="007564CC" w:rsidP="007564CC">
      <w:pPr>
        <w:pStyle w:val="FootnoteText"/>
        <w:rPr>
          <w:rFonts w:ascii="Times New Roman" w:hAnsi="Times New Roman"/>
          <w:lang w:val="en-US"/>
        </w:rPr>
      </w:pPr>
      <w:r>
        <w:rPr>
          <w:vertAlign w:val="superscript"/>
          <w:lang w:val="en-US"/>
        </w:rPr>
        <w:t>(</w:t>
      </w:r>
      <w:r>
        <w:rPr>
          <w:rStyle w:val="FootnoteReference"/>
        </w:rPr>
        <w:footnoteRef/>
      </w:r>
      <w:r>
        <w:rPr>
          <w:vertAlign w:val="superscript"/>
          <w:lang w:val="en-US"/>
        </w:rPr>
        <w:t>)</w:t>
      </w:r>
      <w:r>
        <w:t xml:space="preserve"> </w:t>
      </w:r>
      <w:proofErr w:type="spellStart"/>
      <w:r w:rsidRPr="00261529">
        <w:rPr>
          <w:rFonts w:ascii="Times New Roman" w:hAnsi="Times New Roman"/>
          <w:lang w:val="en-US"/>
        </w:rPr>
        <w:t>Chỉ</w:t>
      </w:r>
      <w:proofErr w:type="spellEnd"/>
      <w:r w:rsidRPr="00261529">
        <w:rPr>
          <w:rFonts w:ascii="Times New Roman" w:hAnsi="Times New Roman"/>
          <w:lang w:val="en-US"/>
        </w:rPr>
        <w:t xml:space="preserve"> </w:t>
      </w:r>
      <w:proofErr w:type="spellStart"/>
      <w:r w:rsidRPr="00261529">
        <w:rPr>
          <w:rFonts w:ascii="Times New Roman" w:hAnsi="Times New Roman"/>
          <w:lang w:val="en-US"/>
        </w:rPr>
        <w:t>đ</w:t>
      </w:r>
      <w:r>
        <w:rPr>
          <w:rFonts w:ascii="Times New Roman" w:hAnsi="Times New Roman"/>
          <w:lang w:val="en-US"/>
        </w:rPr>
        <w:t>ảng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cán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bộ</w:t>
      </w:r>
      <w:proofErr w:type="spellEnd"/>
      <w:r>
        <w:rPr>
          <w:rFonts w:ascii="Times New Roman" w:hAnsi="Times New Roman"/>
          <w:lang w:val="en-US"/>
        </w:rPr>
        <w:t xml:space="preserve">, </w:t>
      </w:r>
      <w:proofErr w:type="spellStart"/>
      <w:r>
        <w:rPr>
          <w:rFonts w:ascii="Times New Roman" w:hAnsi="Times New Roman"/>
          <w:lang w:val="en-US"/>
        </w:rPr>
        <w:t>công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chức</w:t>
      </w:r>
      <w:proofErr w:type="spellEnd"/>
      <w:r>
        <w:rPr>
          <w:rFonts w:ascii="Times New Roman" w:hAnsi="Times New Roman"/>
          <w:lang w:val="en-US"/>
        </w:rPr>
        <w:t xml:space="preserve">, </w:t>
      </w:r>
      <w:proofErr w:type="spellStart"/>
      <w:r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chức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lãnh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đạo</w:t>
      </w:r>
      <w:proofErr w:type="spellEnd"/>
      <w:r>
        <w:rPr>
          <w:rFonts w:ascii="Times New Roman" w:hAnsi="Times New Roman"/>
          <w:lang w:val="en-US"/>
        </w:rPr>
        <w:t xml:space="preserve">, </w:t>
      </w:r>
      <w:proofErr w:type="spellStart"/>
      <w:r>
        <w:rPr>
          <w:rFonts w:ascii="Times New Roman" w:hAnsi="Times New Roman"/>
          <w:lang w:val="en-US"/>
        </w:rPr>
        <w:t>quản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lý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hoặc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giữ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các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chức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danh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quản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lý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tại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doanh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nghiệp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mới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kiểm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điểm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nội</w:t>
      </w:r>
      <w:proofErr w:type="spellEnd"/>
      <w:r>
        <w:rPr>
          <w:rFonts w:ascii="Times New Roman" w:hAnsi="Times New Roman"/>
          <w:lang w:val="en-US"/>
        </w:rPr>
        <w:t xml:space="preserve"> dung </w:t>
      </w:r>
      <w:proofErr w:type="spellStart"/>
      <w:r>
        <w:rPr>
          <w:rFonts w:ascii="Times New Roman" w:hAnsi="Times New Roman"/>
          <w:lang w:val="en-US"/>
        </w:rPr>
        <w:t>này</w:t>
      </w:r>
      <w:proofErr w:type="spellEnd"/>
    </w:p>
    <w:p w:rsidR="007564CC" w:rsidRPr="007564CC" w:rsidRDefault="007564CC">
      <w:pPr>
        <w:pStyle w:val="FootnoteText"/>
        <w:rPr>
          <w:lang w:val="en-US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512" w:rsidRDefault="007F4512" w:rsidP="00E3004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F4512" w:rsidRDefault="007F4512" w:rsidP="006B40C3">
    <w:pPr>
      <w:pStyle w:val="Header"/>
      <w:ind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91568"/>
    <w:multiLevelType w:val="hybridMultilevel"/>
    <w:tmpl w:val="B7A01CDE"/>
    <w:lvl w:ilvl="0" w:tplc="48CC3B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EB30F90"/>
    <w:multiLevelType w:val="hybridMultilevel"/>
    <w:tmpl w:val="E08AA3CE"/>
    <w:lvl w:ilvl="0" w:tplc="2A98911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93B2A3B"/>
    <w:multiLevelType w:val="hybridMultilevel"/>
    <w:tmpl w:val="CA967E9E"/>
    <w:lvl w:ilvl="0" w:tplc="38C68BC0">
      <w:start w:val="6"/>
      <w:numFmt w:val="bullet"/>
      <w:lvlText w:val="-"/>
      <w:lvlJc w:val="left"/>
      <w:pPr>
        <w:tabs>
          <w:tab w:val="num" w:pos="934"/>
        </w:tabs>
        <w:ind w:left="93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54"/>
        </w:tabs>
        <w:ind w:left="16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4"/>
        </w:tabs>
        <w:ind w:left="23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4"/>
        </w:tabs>
        <w:ind w:left="30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4"/>
        </w:tabs>
        <w:ind w:left="38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4"/>
        </w:tabs>
        <w:ind w:left="45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4"/>
        </w:tabs>
        <w:ind w:left="52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4"/>
        </w:tabs>
        <w:ind w:left="59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4"/>
        </w:tabs>
        <w:ind w:left="6694" w:hanging="360"/>
      </w:pPr>
      <w:rPr>
        <w:rFonts w:ascii="Wingdings" w:hAnsi="Wingdings" w:hint="default"/>
      </w:rPr>
    </w:lvl>
  </w:abstractNum>
  <w:abstractNum w:abstractNumId="3">
    <w:nsid w:val="1AB65F46"/>
    <w:multiLevelType w:val="hybridMultilevel"/>
    <w:tmpl w:val="F5B844AC"/>
    <w:lvl w:ilvl="0" w:tplc="42AC329C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5887B14"/>
    <w:multiLevelType w:val="hybridMultilevel"/>
    <w:tmpl w:val="97287814"/>
    <w:lvl w:ilvl="0" w:tplc="50623332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63D1CE1"/>
    <w:multiLevelType w:val="hybridMultilevel"/>
    <w:tmpl w:val="2F2651DA"/>
    <w:lvl w:ilvl="0" w:tplc="6AC465FE">
      <w:numFmt w:val="bullet"/>
      <w:lvlText w:val="-"/>
      <w:lvlJc w:val="left"/>
      <w:pPr>
        <w:tabs>
          <w:tab w:val="num" w:pos="1335"/>
        </w:tabs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6">
    <w:nsid w:val="366201E4"/>
    <w:multiLevelType w:val="hybridMultilevel"/>
    <w:tmpl w:val="1E4EF742"/>
    <w:lvl w:ilvl="0" w:tplc="FF587D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AD4DC8"/>
    <w:multiLevelType w:val="hybridMultilevel"/>
    <w:tmpl w:val="958C9B18"/>
    <w:lvl w:ilvl="0" w:tplc="2A9891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9116DE6"/>
    <w:multiLevelType w:val="hybridMultilevel"/>
    <w:tmpl w:val="CFCA049A"/>
    <w:lvl w:ilvl="0" w:tplc="48CC3B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A24253"/>
    <w:multiLevelType w:val="hybridMultilevel"/>
    <w:tmpl w:val="4508D4D6"/>
    <w:lvl w:ilvl="0" w:tplc="78A267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E6E4E8A"/>
    <w:multiLevelType w:val="hybridMultilevel"/>
    <w:tmpl w:val="6F6844B0"/>
    <w:lvl w:ilvl="0" w:tplc="E45AD8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9E5A23"/>
    <w:multiLevelType w:val="hybridMultilevel"/>
    <w:tmpl w:val="8A9E576A"/>
    <w:lvl w:ilvl="0" w:tplc="2A98911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E107E52"/>
    <w:multiLevelType w:val="hybridMultilevel"/>
    <w:tmpl w:val="1C8EE6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5294050"/>
    <w:multiLevelType w:val="hybridMultilevel"/>
    <w:tmpl w:val="53962F68"/>
    <w:lvl w:ilvl="0" w:tplc="2A98911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9055671"/>
    <w:multiLevelType w:val="hybridMultilevel"/>
    <w:tmpl w:val="0C92A20A"/>
    <w:lvl w:ilvl="0" w:tplc="2A98911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590D1DA0"/>
    <w:multiLevelType w:val="hybridMultilevel"/>
    <w:tmpl w:val="F042BDD4"/>
    <w:lvl w:ilvl="0" w:tplc="48CC3B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D5460C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B812137"/>
    <w:multiLevelType w:val="hybridMultilevel"/>
    <w:tmpl w:val="9DE01F1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D443E05"/>
    <w:multiLevelType w:val="hybridMultilevel"/>
    <w:tmpl w:val="A2AE87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1C090F"/>
    <w:multiLevelType w:val="hybridMultilevel"/>
    <w:tmpl w:val="C0842932"/>
    <w:lvl w:ilvl="0" w:tplc="2A9891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E57DA0"/>
    <w:multiLevelType w:val="hybridMultilevel"/>
    <w:tmpl w:val="A1FE2F1E"/>
    <w:lvl w:ilvl="0" w:tplc="0C7EA6E2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8A670F7"/>
    <w:multiLevelType w:val="hybridMultilevel"/>
    <w:tmpl w:val="152EF21C"/>
    <w:lvl w:ilvl="0" w:tplc="2A9891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8E023A7"/>
    <w:multiLevelType w:val="hybridMultilevel"/>
    <w:tmpl w:val="46406B70"/>
    <w:lvl w:ilvl="0" w:tplc="48CC3B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6FFA2CB2"/>
    <w:multiLevelType w:val="hybridMultilevel"/>
    <w:tmpl w:val="930A8FEC"/>
    <w:lvl w:ilvl="0" w:tplc="E772B790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75E46D81"/>
    <w:multiLevelType w:val="hybridMultilevel"/>
    <w:tmpl w:val="F97A5B2C"/>
    <w:lvl w:ilvl="0" w:tplc="48CC3B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92008DC"/>
    <w:multiLevelType w:val="hybridMultilevel"/>
    <w:tmpl w:val="28DCCC92"/>
    <w:lvl w:ilvl="0" w:tplc="A2169F3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A625EF5"/>
    <w:multiLevelType w:val="hybridMultilevel"/>
    <w:tmpl w:val="9154DF36"/>
    <w:lvl w:ilvl="0" w:tplc="2A9891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9"/>
  </w:num>
  <w:num w:numId="4">
    <w:abstractNumId w:val="22"/>
  </w:num>
  <w:num w:numId="5">
    <w:abstractNumId w:val="21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</w:num>
  <w:num w:numId="10">
    <w:abstractNumId w:val="15"/>
  </w:num>
  <w:num w:numId="11">
    <w:abstractNumId w:val="10"/>
  </w:num>
  <w:num w:numId="12">
    <w:abstractNumId w:val="16"/>
  </w:num>
  <w:num w:numId="13">
    <w:abstractNumId w:val="8"/>
  </w:num>
  <w:num w:numId="14">
    <w:abstractNumId w:val="23"/>
  </w:num>
  <w:num w:numId="15">
    <w:abstractNumId w:val="0"/>
  </w:num>
  <w:num w:numId="16">
    <w:abstractNumId w:val="9"/>
  </w:num>
  <w:num w:numId="17">
    <w:abstractNumId w:val="20"/>
  </w:num>
  <w:num w:numId="18">
    <w:abstractNumId w:val="18"/>
  </w:num>
  <w:num w:numId="19">
    <w:abstractNumId w:val="14"/>
  </w:num>
  <w:num w:numId="20">
    <w:abstractNumId w:val="7"/>
  </w:num>
  <w:num w:numId="21">
    <w:abstractNumId w:val="25"/>
  </w:num>
  <w:num w:numId="22">
    <w:abstractNumId w:val="11"/>
  </w:num>
  <w:num w:numId="23">
    <w:abstractNumId w:val="13"/>
  </w:num>
  <w:num w:numId="24">
    <w:abstractNumId w:val="1"/>
  </w:num>
  <w:num w:numId="25">
    <w:abstractNumId w:val="2"/>
  </w:num>
  <w:num w:numId="26">
    <w:abstractNumId w:val="12"/>
  </w:num>
  <w:num w:numId="27">
    <w:abstractNumId w:val="5"/>
  </w:num>
  <w:num w:numId="2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4158"/>
    <w:rsid w:val="000002BD"/>
    <w:rsid w:val="00000E91"/>
    <w:rsid w:val="00001855"/>
    <w:rsid w:val="000026EE"/>
    <w:rsid w:val="00002883"/>
    <w:rsid w:val="00002BD7"/>
    <w:rsid w:val="00002D07"/>
    <w:rsid w:val="00003515"/>
    <w:rsid w:val="00005A7E"/>
    <w:rsid w:val="00006145"/>
    <w:rsid w:val="00011136"/>
    <w:rsid w:val="00012B28"/>
    <w:rsid w:val="00013441"/>
    <w:rsid w:val="000163B8"/>
    <w:rsid w:val="0002031F"/>
    <w:rsid w:val="0002127E"/>
    <w:rsid w:val="00021D87"/>
    <w:rsid w:val="000229AC"/>
    <w:rsid w:val="00022E1E"/>
    <w:rsid w:val="00023B9D"/>
    <w:rsid w:val="0002411E"/>
    <w:rsid w:val="000241E3"/>
    <w:rsid w:val="0002489B"/>
    <w:rsid w:val="00025A50"/>
    <w:rsid w:val="00026547"/>
    <w:rsid w:val="000270D0"/>
    <w:rsid w:val="00027C6E"/>
    <w:rsid w:val="00027FBD"/>
    <w:rsid w:val="0003063C"/>
    <w:rsid w:val="00031DDD"/>
    <w:rsid w:val="00033190"/>
    <w:rsid w:val="00033C81"/>
    <w:rsid w:val="00033E26"/>
    <w:rsid w:val="00035D51"/>
    <w:rsid w:val="0003624F"/>
    <w:rsid w:val="00036A46"/>
    <w:rsid w:val="00037931"/>
    <w:rsid w:val="00040B89"/>
    <w:rsid w:val="0004120F"/>
    <w:rsid w:val="0004190A"/>
    <w:rsid w:val="00041B03"/>
    <w:rsid w:val="00043E1C"/>
    <w:rsid w:val="00043ED2"/>
    <w:rsid w:val="000441E1"/>
    <w:rsid w:val="0004568E"/>
    <w:rsid w:val="00045B1E"/>
    <w:rsid w:val="00046815"/>
    <w:rsid w:val="00050274"/>
    <w:rsid w:val="00051E8A"/>
    <w:rsid w:val="00052C7B"/>
    <w:rsid w:val="000549D4"/>
    <w:rsid w:val="00054C4E"/>
    <w:rsid w:val="00055687"/>
    <w:rsid w:val="000561EB"/>
    <w:rsid w:val="000568C9"/>
    <w:rsid w:val="000569BC"/>
    <w:rsid w:val="00056B90"/>
    <w:rsid w:val="00057D92"/>
    <w:rsid w:val="000602F0"/>
    <w:rsid w:val="00060A00"/>
    <w:rsid w:val="00061782"/>
    <w:rsid w:val="00061E07"/>
    <w:rsid w:val="0006310A"/>
    <w:rsid w:val="00063EDD"/>
    <w:rsid w:val="00064074"/>
    <w:rsid w:val="000644E8"/>
    <w:rsid w:val="0006605F"/>
    <w:rsid w:val="00067490"/>
    <w:rsid w:val="00070FD9"/>
    <w:rsid w:val="00072AA9"/>
    <w:rsid w:val="00072E62"/>
    <w:rsid w:val="00073A2A"/>
    <w:rsid w:val="00073C0D"/>
    <w:rsid w:val="00073C70"/>
    <w:rsid w:val="000740F3"/>
    <w:rsid w:val="0007443F"/>
    <w:rsid w:val="000757D3"/>
    <w:rsid w:val="00080CA7"/>
    <w:rsid w:val="000813F6"/>
    <w:rsid w:val="0008143A"/>
    <w:rsid w:val="000825DB"/>
    <w:rsid w:val="00082F4A"/>
    <w:rsid w:val="00083B6A"/>
    <w:rsid w:val="00086412"/>
    <w:rsid w:val="000869A5"/>
    <w:rsid w:val="0008710A"/>
    <w:rsid w:val="00087FB5"/>
    <w:rsid w:val="00091A47"/>
    <w:rsid w:val="00092FBA"/>
    <w:rsid w:val="00094287"/>
    <w:rsid w:val="000953EC"/>
    <w:rsid w:val="00095D04"/>
    <w:rsid w:val="000974DF"/>
    <w:rsid w:val="00097822"/>
    <w:rsid w:val="00097FF9"/>
    <w:rsid w:val="000A0393"/>
    <w:rsid w:val="000A0944"/>
    <w:rsid w:val="000A0AA5"/>
    <w:rsid w:val="000A1A36"/>
    <w:rsid w:val="000A4090"/>
    <w:rsid w:val="000A40B9"/>
    <w:rsid w:val="000A428F"/>
    <w:rsid w:val="000A42B8"/>
    <w:rsid w:val="000A4488"/>
    <w:rsid w:val="000A45AA"/>
    <w:rsid w:val="000A496E"/>
    <w:rsid w:val="000A5038"/>
    <w:rsid w:val="000A62DC"/>
    <w:rsid w:val="000A6899"/>
    <w:rsid w:val="000A7C72"/>
    <w:rsid w:val="000B005D"/>
    <w:rsid w:val="000B006E"/>
    <w:rsid w:val="000B06D1"/>
    <w:rsid w:val="000B0900"/>
    <w:rsid w:val="000B0C86"/>
    <w:rsid w:val="000B161D"/>
    <w:rsid w:val="000B1D44"/>
    <w:rsid w:val="000B220F"/>
    <w:rsid w:val="000B293E"/>
    <w:rsid w:val="000B29B6"/>
    <w:rsid w:val="000B29F2"/>
    <w:rsid w:val="000B2A37"/>
    <w:rsid w:val="000B6593"/>
    <w:rsid w:val="000B7437"/>
    <w:rsid w:val="000B7CEE"/>
    <w:rsid w:val="000C0102"/>
    <w:rsid w:val="000C0D04"/>
    <w:rsid w:val="000C310A"/>
    <w:rsid w:val="000C666A"/>
    <w:rsid w:val="000C6737"/>
    <w:rsid w:val="000C674E"/>
    <w:rsid w:val="000D0CB5"/>
    <w:rsid w:val="000D17B0"/>
    <w:rsid w:val="000D36F5"/>
    <w:rsid w:val="000D3B57"/>
    <w:rsid w:val="000D491D"/>
    <w:rsid w:val="000D4ABF"/>
    <w:rsid w:val="000D53B4"/>
    <w:rsid w:val="000D58B1"/>
    <w:rsid w:val="000D5BCA"/>
    <w:rsid w:val="000D61A0"/>
    <w:rsid w:val="000D62EC"/>
    <w:rsid w:val="000D6BBB"/>
    <w:rsid w:val="000E142A"/>
    <w:rsid w:val="000E1B46"/>
    <w:rsid w:val="000E2F43"/>
    <w:rsid w:val="000E382F"/>
    <w:rsid w:val="000E3B86"/>
    <w:rsid w:val="000E43DE"/>
    <w:rsid w:val="000E6395"/>
    <w:rsid w:val="000E6B30"/>
    <w:rsid w:val="000E7916"/>
    <w:rsid w:val="000E7C79"/>
    <w:rsid w:val="000F2147"/>
    <w:rsid w:val="000F26F1"/>
    <w:rsid w:val="000F66E9"/>
    <w:rsid w:val="000F6D55"/>
    <w:rsid w:val="000F777B"/>
    <w:rsid w:val="001001F3"/>
    <w:rsid w:val="001018DA"/>
    <w:rsid w:val="00101E70"/>
    <w:rsid w:val="0010330D"/>
    <w:rsid w:val="00103A2A"/>
    <w:rsid w:val="00104465"/>
    <w:rsid w:val="001058DA"/>
    <w:rsid w:val="00106AA5"/>
    <w:rsid w:val="00106EFE"/>
    <w:rsid w:val="00107E04"/>
    <w:rsid w:val="0011031B"/>
    <w:rsid w:val="0011081F"/>
    <w:rsid w:val="00110D49"/>
    <w:rsid w:val="00110D61"/>
    <w:rsid w:val="001115BE"/>
    <w:rsid w:val="0011659F"/>
    <w:rsid w:val="001213CB"/>
    <w:rsid w:val="00121B34"/>
    <w:rsid w:val="00122A47"/>
    <w:rsid w:val="00123387"/>
    <w:rsid w:val="00123449"/>
    <w:rsid w:val="001273B1"/>
    <w:rsid w:val="00132250"/>
    <w:rsid w:val="0013238E"/>
    <w:rsid w:val="00132665"/>
    <w:rsid w:val="00132A41"/>
    <w:rsid w:val="001331EF"/>
    <w:rsid w:val="00133374"/>
    <w:rsid w:val="00133C33"/>
    <w:rsid w:val="0013750E"/>
    <w:rsid w:val="00137C3F"/>
    <w:rsid w:val="00137F1B"/>
    <w:rsid w:val="001403C6"/>
    <w:rsid w:val="00141012"/>
    <w:rsid w:val="0014214D"/>
    <w:rsid w:val="00142DA1"/>
    <w:rsid w:val="00146EC0"/>
    <w:rsid w:val="00147B0A"/>
    <w:rsid w:val="00151296"/>
    <w:rsid w:val="001515E6"/>
    <w:rsid w:val="001518ED"/>
    <w:rsid w:val="00153675"/>
    <w:rsid w:val="00153C3D"/>
    <w:rsid w:val="001540C5"/>
    <w:rsid w:val="00155F1E"/>
    <w:rsid w:val="00156121"/>
    <w:rsid w:val="0015643C"/>
    <w:rsid w:val="00156AAB"/>
    <w:rsid w:val="00156F60"/>
    <w:rsid w:val="00157407"/>
    <w:rsid w:val="0015783D"/>
    <w:rsid w:val="00157CC5"/>
    <w:rsid w:val="00157E20"/>
    <w:rsid w:val="00160410"/>
    <w:rsid w:val="00160CBD"/>
    <w:rsid w:val="00160E5E"/>
    <w:rsid w:val="00161040"/>
    <w:rsid w:val="001620BF"/>
    <w:rsid w:val="00162377"/>
    <w:rsid w:val="0016383C"/>
    <w:rsid w:val="00165F9D"/>
    <w:rsid w:val="00166001"/>
    <w:rsid w:val="001678AA"/>
    <w:rsid w:val="00170307"/>
    <w:rsid w:val="00170648"/>
    <w:rsid w:val="00170CCE"/>
    <w:rsid w:val="00171A0A"/>
    <w:rsid w:val="001720C0"/>
    <w:rsid w:val="00172223"/>
    <w:rsid w:val="001724B8"/>
    <w:rsid w:val="0017380B"/>
    <w:rsid w:val="00173812"/>
    <w:rsid w:val="00173B87"/>
    <w:rsid w:val="00173FE9"/>
    <w:rsid w:val="00175584"/>
    <w:rsid w:val="001759B0"/>
    <w:rsid w:val="001764A3"/>
    <w:rsid w:val="001767BA"/>
    <w:rsid w:val="00177163"/>
    <w:rsid w:val="001774FD"/>
    <w:rsid w:val="00177F3B"/>
    <w:rsid w:val="00180ACB"/>
    <w:rsid w:val="001827CB"/>
    <w:rsid w:val="00183569"/>
    <w:rsid w:val="001837E0"/>
    <w:rsid w:val="00183809"/>
    <w:rsid w:val="00186DFF"/>
    <w:rsid w:val="00190738"/>
    <w:rsid w:val="00190E5E"/>
    <w:rsid w:val="0019146F"/>
    <w:rsid w:val="00191BFA"/>
    <w:rsid w:val="00192AE8"/>
    <w:rsid w:val="00193E85"/>
    <w:rsid w:val="001945AD"/>
    <w:rsid w:val="00194684"/>
    <w:rsid w:val="00195A15"/>
    <w:rsid w:val="00195C75"/>
    <w:rsid w:val="001A12DB"/>
    <w:rsid w:val="001A22D8"/>
    <w:rsid w:val="001A296B"/>
    <w:rsid w:val="001A29C8"/>
    <w:rsid w:val="001A3EC5"/>
    <w:rsid w:val="001A445E"/>
    <w:rsid w:val="001A5BBF"/>
    <w:rsid w:val="001A60AE"/>
    <w:rsid w:val="001A63C2"/>
    <w:rsid w:val="001A6498"/>
    <w:rsid w:val="001A724F"/>
    <w:rsid w:val="001A7698"/>
    <w:rsid w:val="001B08D9"/>
    <w:rsid w:val="001B1819"/>
    <w:rsid w:val="001B344E"/>
    <w:rsid w:val="001B35F9"/>
    <w:rsid w:val="001B640A"/>
    <w:rsid w:val="001B7410"/>
    <w:rsid w:val="001C0CE6"/>
    <w:rsid w:val="001C3A9B"/>
    <w:rsid w:val="001C3BB4"/>
    <w:rsid w:val="001C403B"/>
    <w:rsid w:val="001C41D6"/>
    <w:rsid w:val="001C5C22"/>
    <w:rsid w:val="001C6F1C"/>
    <w:rsid w:val="001C7807"/>
    <w:rsid w:val="001C7F40"/>
    <w:rsid w:val="001D10D4"/>
    <w:rsid w:val="001D1466"/>
    <w:rsid w:val="001D18AE"/>
    <w:rsid w:val="001D2B3D"/>
    <w:rsid w:val="001D4EC9"/>
    <w:rsid w:val="001D59AD"/>
    <w:rsid w:val="001D5AD2"/>
    <w:rsid w:val="001D6A6A"/>
    <w:rsid w:val="001D7BFC"/>
    <w:rsid w:val="001E09E5"/>
    <w:rsid w:val="001E3687"/>
    <w:rsid w:val="001E475A"/>
    <w:rsid w:val="001E514B"/>
    <w:rsid w:val="001E5520"/>
    <w:rsid w:val="001E778D"/>
    <w:rsid w:val="001E78E3"/>
    <w:rsid w:val="001E79EC"/>
    <w:rsid w:val="001F05C3"/>
    <w:rsid w:val="001F335D"/>
    <w:rsid w:val="001F3BAF"/>
    <w:rsid w:val="001F43A3"/>
    <w:rsid w:val="001F46CB"/>
    <w:rsid w:val="001F59B5"/>
    <w:rsid w:val="001F6342"/>
    <w:rsid w:val="001F7C25"/>
    <w:rsid w:val="0020127F"/>
    <w:rsid w:val="00201606"/>
    <w:rsid w:val="00202677"/>
    <w:rsid w:val="0020300C"/>
    <w:rsid w:val="00203994"/>
    <w:rsid w:val="00203E33"/>
    <w:rsid w:val="00204D60"/>
    <w:rsid w:val="00204DCA"/>
    <w:rsid w:val="00204E37"/>
    <w:rsid w:val="0020562E"/>
    <w:rsid w:val="00205DB3"/>
    <w:rsid w:val="00206654"/>
    <w:rsid w:val="00207526"/>
    <w:rsid w:val="002102A9"/>
    <w:rsid w:val="0021113E"/>
    <w:rsid w:val="002113DF"/>
    <w:rsid w:val="00211F87"/>
    <w:rsid w:val="00212153"/>
    <w:rsid w:val="002128DE"/>
    <w:rsid w:val="00212A97"/>
    <w:rsid w:val="00212D7D"/>
    <w:rsid w:val="002139C1"/>
    <w:rsid w:val="0021474C"/>
    <w:rsid w:val="002148BC"/>
    <w:rsid w:val="002150BC"/>
    <w:rsid w:val="00217494"/>
    <w:rsid w:val="00220400"/>
    <w:rsid w:val="0022073F"/>
    <w:rsid w:val="00220863"/>
    <w:rsid w:val="0022151B"/>
    <w:rsid w:val="00221BA5"/>
    <w:rsid w:val="0022219D"/>
    <w:rsid w:val="00222D98"/>
    <w:rsid w:val="00224C0B"/>
    <w:rsid w:val="002274DA"/>
    <w:rsid w:val="002275B8"/>
    <w:rsid w:val="0022771D"/>
    <w:rsid w:val="002303FD"/>
    <w:rsid w:val="00230D5C"/>
    <w:rsid w:val="0023179B"/>
    <w:rsid w:val="00231AFB"/>
    <w:rsid w:val="00232E7B"/>
    <w:rsid w:val="00232EF8"/>
    <w:rsid w:val="00232F8D"/>
    <w:rsid w:val="00233FD2"/>
    <w:rsid w:val="002349A4"/>
    <w:rsid w:val="00234FCB"/>
    <w:rsid w:val="002351C8"/>
    <w:rsid w:val="00235ABA"/>
    <w:rsid w:val="00235F60"/>
    <w:rsid w:val="00235FCA"/>
    <w:rsid w:val="00236309"/>
    <w:rsid w:val="00236ACE"/>
    <w:rsid w:val="0024015E"/>
    <w:rsid w:val="002408D4"/>
    <w:rsid w:val="00242304"/>
    <w:rsid w:val="00242750"/>
    <w:rsid w:val="002428EE"/>
    <w:rsid w:val="002431A6"/>
    <w:rsid w:val="002436C8"/>
    <w:rsid w:val="0024453A"/>
    <w:rsid w:val="00245679"/>
    <w:rsid w:val="0024675A"/>
    <w:rsid w:val="00246F36"/>
    <w:rsid w:val="002475C2"/>
    <w:rsid w:val="00250C2D"/>
    <w:rsid w:val="00250D08"/>
    <w:rsid w:val="002528F0"/>
    <w:rsid w:val="00253BF9"/>
    <w:rsid w:val="00254F43"/>
    <w:rsid w:val="00255354"/>
    <w:rsid w:val="00256217"/>
    <w:rsid w:val="002579BE"/>
    <w:rsid w:val="00260497"/>
    <w:rsid w:val="00260B34"/>
    <w:rsid w:val="00261529"/>
    <w:rsid w:val="002634B5"/>
    <w:rsid w:val="002635E1"/>
    <w:rsid w:val="00263CA3"/>
    <w:rsid w:val="00263DD2"/>
    <w:rsid w:val="00264848"/>
    <w:rsid w:val="00265216"/>
    <w:rsid w:val="00265B3B"/>
    <w:rsid w:val="002664AA"/>
    <w:rsid w:val="0026705B"/>
    <w:rsid w:val="00267904"/>
    <w:rsid w:val="00271590"/>
    <w:rsid w:val="00272CB7"/>
    <w:rsid w:val="00273BA9"/>
    <w:rsid w:val="002740E6"/>
    <w:rsid w:val="002756CF"/>
    <w:rsid w:val="0027730E"/>
    <w:rsid w:val="002801C5"/>
    <w:rsid w:val="00280364"/>
    <w:rsid w:val="002811D3"/>
    <w:rsid w:val="00281360"/>
    <w:rsid w:val="00282E0D"/>
    <w:rsid w:val="00284957"/>
    <w:rsid w:val="00285059"/>
    <w:rsid w:val="00285A77"/>
    <w:rsid w:val="002867C1"/>
    <w:rsid w:val="00286F7A"/>
    <w:rsid w:val="00287B0E"/>
    <w:rsid w:val="002919DB"/>
    <w:rsid w:val="00294CDE"/>
    <w:rsid w:val="002969A9"/>
    <w:rsid w:val="002A19DA"/>
    <w:rsid w:val="002A1B4C"/>
    <w:rsid w:val="002A1BF7"/>
    <w:rsid w:val="002A229A"/>
    <w:rsid w:val="002A27B2"/>
    <w:rsid w:val="002A2F96"/>
    <w:rsid w:val="002A3418"/>
    <w:rsid w:val="002A52D1"/>
    <w:rsid w:val="002A558A"/>
    <w:rsid w:val="002A5719"/>
    <w:rsid w:val="002A64DF"/>
    <w:rsid w:val="002B0B53"/>
    <w:rsid w:val="002B273E"/>
    <w:rsid w:val="002B3560"/>
    <w:rsid w:val="002B3757"/>
    <w:rsid w:val="002B4171"/>
    <w:rsid w:val="002B4555"/>
    <w:rsid w:val="002B6343"/>
    <w:rsid w:val="002B68D9"/>
    <w:rsid w:val="002B76B6"/>
    <w:rsid w:val="002B78A1"/>
    <w:rsid w:val="002B7EBD"/>
    <w:rsid w:val="002C0414"/>
    <w:rsid w:val="002C06B5"/>
    <w:rsid w:val="002C095B"/>
    <w:rsid w:val="002C17DC"/>
    <w:rsid w:val="002C1AF9"/>
    <w:rsid w:val="002C2B88"/>
    <w:rsid w:val="002C3198"/>
    <w:rsid w:val="002C35DC"/>
    <w:rsid w:val="002C4472"/>
    <w:rsid w:val="002C4715"/>
    <w:rsid w:val="002C557E"/>
    <w:rsid w:val="002C6298"/>
    <w:rsid w:val="002C6369"/>
    <w:rsid w:val="002C643B"/>
    <w:rsid w:val="002C71CD"/>
    <w:rsid w:val="002D0092"/>
    <w:rsid w:val="002D0CF7"/>
    <w:rsid w:val="002D197C"/>
    <w:rsid w:val="002D1B9C"/>
    <w:rsid w:val="002D25C6"/>
    <w:rsid w:val="002D2F7F"/>
    <w:rsid w:val="002D30E6"/>
    <w:rsid w:val="002D38EC"/>
    <w:rsid w:val="002D4D04"/>
    <w:rsid w:val="002D5CE2"/>
    <w:rsid w:val="002D5E4A"/>
    <w:rsid w:val="002D699E"/>
    <w:rsid w:val="002D6BB2"/>
    <w:rsid w:val="002D7011"/>
    <w:rsid w:val="002E050D"/>
    <w:rsid w:val="002E199B"/>
    <w:rsid w:val="002E2291"/>
    <w:rsid w:val="002E28FD"/>
    <w:rsid w:val="002E338B"/>
    <w:rsid w:val="002E39E7"/>
    <w:rsid w:val="002E4828"/>
    <w:rsid w:val="002E4855"/>
    <w:rsid w:val="002E4E7B"/>
    <w:rsid w:val="002E571A"/>
    <w:rsid w:val="002E574B"/>
    <w:rsid w:val="002E5994"/>
    <w:rsid w:val="002E6142"/>
    <w:rsid w:val="002E79D3"/>
    <w:rsid w:val="002E7D3E"/>
    <w:rsid w:val="002F017C"/>
    <w:rsid w:val="002F0B04"/>
    <w:rsid w:val="002F0FFB"/>
    <w:rsid w:val="002F11D9"/>
    <w:rsid w:val="002F2604"/>
    <w:rsid w:val="002F3857"/>
    <w:rsid w:val="002F3DE2"/>
    <w:rsid w:val="002F3EB7"/>
    <w:rsid w:val="002F4DC6"/>
    <w:rsid w:val="002F5558"/>
    <w:rsid w:val="002F5590"/>
    <w:rsid w:val="002F5C3D"/>
    <w:rsid w:val="00301108"/>
    <w:rsid w:val="00302295"/>
    <w:rsid w:val="0030238F"/>
    <w:rsid w:val="00303299"/>
    <w:rsid w:val="003044EE"/>
    <w:rsid w:val="00305190"/>
    <w:rsid w:val="00305960"/>
    <w:rsid w:val="0030660D"/>
    <w:rsid w:val="003079FA"/>
    <w:rsid w:val="00311291"/>
    <w:rsid w:val="00312E4B"/>
    <w:rsid w:val="003153BA"/>
    <w:rsid w:val="00315547"/>
    <w:rsid w:val="00315ACD"/>
    <w:rsid w:val="00316D83"/>
    <w:rsid w:val="003174AC"/>
    <w:rsid w:val="00317CA7"/>
    <w:rsid w:val="00320B27"/>
    <w:rsid w:val="00321707"/>
    <w:rsid w:val="003218C7"/>
    <w:rsid w:val="003221B8"/>
    <w:rsid w:val="00323F72"/>
    <w:rsid w:val="00323F80"/>
    <w:rsid w:val="003242F8"/>
    <w:rsid w:val="0032498E"/>
    <w:rsid w:val="003249A6"/>
    <w:rsid w:val="003250E0"/>
    <w:rsid w:val="00326EB6"/>
    <w:rsid w:val="0032789B"/>
    <w:rsid w:val="003278E6"/>
    <w:rsid w:val="00327BAB"/>
    <w:rsid w:val="00330B23"/>
    <w:rsid w:val="00331E64"/>
    <w:rsid w:val="003322BB"/>
    <w:rsid w:val="00332D4B"/>
    <w:rsid w:val="00333736"/>
    <w:rsid w:val="003353E8"/>
    <w:rsid w:val="003358E1"/>
    <w:rsid w:val="00335F7B"/>
    <w:rsid w:val="00337064"/>
    <w:rsid w:val="003373FC"/>
    <w:rsid w:val="003408BC"/>
    <w:rsid w:val="0034212B"/>
    <w:rsid w:val="0034221D"/>
    <w:rsid w:val="003446AA"/>
    <w:rsid w:val="0034479A"/>
    <w:rsid w:val="003449FB"/>
    <w:rsid w:val="00344FBF"/>
    <w:rsid w:val="0034573F"/>
    <w:rsid w:val="00345765"/>
    <w:rsid w:val="00346174"/>
    <w:rsid w:val="003468C1"/>
    <w:rsid w:val="00346F91"/>
    <w:rsid w:val="00350496"/>
    <w:rsid w:val="0035087D"/>
    <w:rsid w:val="00350B3E"/>
    <w:rsid w:val="00350DBA"/>
    <w:rsid w:val="00351A45"/>
    <w:rsid w:val="00351FEF"/>
    <w:rsid w:val="003524ED"/>
    <w:rsid w:val="00354410"/>
    <w:rsid w:val="00354764"/>
    <w:rsid w:val="003549B0"/>
    <w:rsid w:val="00356888"/>
    <w:rsid w:val="003569E7"/>
    <w:rsid w:val="00356DEC"/>
    <w:rsid w:val="00357576"/>
    <w:rsid w:val="00357814"/>
    <w:rsid w:val="00360EA5"/>
    <w:rsid w:val="00360FB0"/>
    <w:rsid w:val="003621CD"/>
    <w:rsid w:val="00362D52"/>
    <w:rsid w:val="0036328D"/>
    <w:rsid w:val="00364F22"/>
    <w:rsid w:val="003655F6"/>
    <w:rsid w:val="003658B5"/>
    <w:rsid w:val="00365F28"/>
    <w:rsid w:val="00366672"/>
    <w:rsid w:val="00367CDA"/>
    <w:rsid w:val="00370F8C"/>
    <w:rsid w:val="003713C9"/>
    <w:rsid w:val="00372AFC"/>
    <w:rsid w:val="00373C5B"/>
    <w:rsid w:val="00374D8A"/>
    <w:rsid w:val="00375218"/>
    <w:rsid w:val="003756B4"/>
    <w:rsid w:val="003756EF"/>
    <w:rsid w:val="00375BC7"/>
    <w:rsid w:val="00376127"/>
    <w:rsid w:val="00376C47"/>
    <w:rsid w:val="00376CBC"/>
    <w:rsid w:val="00376F5B"/>
    <w:rsid w:val="003807D3"/>
    <w:rsid w:val="00382206"/>
    <w:rsid w:val="003823C0"/>
    <w:rsid w:val="00382948"/>
    <w:rsid w:val="0038350E"/>
    <w:rsid w:val="00383C60"/>
    <w:rsid w:val="00383D8D"/>
    <w:rsid w:val="0038599F"/>
    <w:rsid w:val="00385A4A"/>
    <w:rsid w:val="00387577"/>
    <w:rsid w:val="00393E8A"/>
    <w:rsid w:val="0039475D"/>
    <w:rsid w:val="0039484A"/>
    <w:rsid w:val="00394ECA"/>
    <w:rsid w:val="0039751E"/>
    <w:rsid w:val="003A01C0"/>
    <w:rsid w:val="003A1290"/>
    <w:rsid w:val="003A1579"/>
    <w:rsid w:val="003A181E"/>
    <w:rsid w:val="003A1820"/>
    <w:rsid w:val="003A2CE7"/>
    <w:rsid w:val="003A3778"/>
    <w:rsid w:val="003A4018"/>
    <w:rsid w:val="003A4640"/>
    <w:rsid w:val="003A4790"/>
    <w:rsid w:val="003A48F0"/>
    <w:rsid w:val="003A4F86"/>
    <w:rsid w:val="003A5970"/>
    <w:rsid w:val="003A6F99"/>
    <w:rsid w:val="003A7F30"/>
    <w:rsid w:val="003A7F66"/>
    <w:rsid w:val="003B0663"/>
    <w:rsid w:val="003B11BB"/>
    <w:rsid w:val="003B17B6"/>
    <w:rsid w:val="003B417B"/>
    <w:rsid w:val="003B4DF7"/>
    <w:rsid w:val="003B4FA9"/>
    <w:rsid w:val="003B5AB2"/>
    <w:rsid w:val="003B5D0C"/>
    <w:rsid w:val="003B5E5E"/>
    <w:rsid w:val="003B5EFC"/>
    <w:rsid w:val="003B69C0"/>
    <w:rsid w:val="003B6D2B"/>
    <w:rsid w:val="003B7366"/>
    <w:rsid w:val="003B772D"/>
    <w:rsid w:val="003B7D8B"/>
    <w:rsid w:val="003C2E18"/>
    <w:rsid w:val="003C2E95"/>
    <w:rsid w:val="003C4049"/>
    <w:rsid w:val="003C41F2"/>
    <w:rsid w:val="003C4CA3"/>
    <w:rsid w:val="003C5004"/>
    <w:rsid w:val="003C556B"/>
    <w:rsid w:val="003C57DA"/>
    <w:rsid w:val="003C690E"/>
    <w:rsid w:val="003C7787"/>
    <w:rsid w:val="003C77D3"/>
    <w:rsid w:val="003D083C"/>
    <w:rsid w:val="003D0B5B"/>
    <w:rsid w:val="003D0B8D"/>
    <w:rsid w:val="003D0D58"/>
    <w:rsid w:val="003D1428"/>
    <w:rsid w:val="003D178E"/>
    <w:rsid w:val="003D381C"/>
    <w:rsid w:val="003D536A"/>
    <w:rsid w:val="003D5F19"/>
    <w:rsid w:val="003E0158"/>
    <w:rsid w:val="003E1777"/>
    <w:rsid w:val="003E2E33"/>
    <w:rsid w:val="003E302E"/>
    <w:rsid w:val="003E3CCC"/>
    <w:rsid w:val="003E4CE9"/>
    <w:rsid w:val="003E5AE9"/>
    <w:rsid w:val="003E5C10"/>
    <w:rsid w:val="003E6E93"/>
    <w:rsid w:val="003E71CA"/>
    <w:rsid w:val="003E7A9A"/>
    <w:rsid w:val="003E7AC0"/>
    <w:rsid w:val="003F0277"/>
    <w:rsid w:val="003F0CA0"/>
    <w:rsid w:val="003F0DD5"/>
    <w:rsid w:val="003F0E61"/>
    <w:rsid w:val="003F0EEC"/>
    <w:rsid w:val="003F1541"/>
    <w:rsid w:val="003F2682"/>
    <w:rsid w:val="003F3B9A"/>
    <w:rsid w:val="003F4891"/>
    <w:rsid w:val="003F59C0"/>
    <w:rsid w:val="003F6592"/>
    <w:rsid w:val="00400199"/>
    <w:rsid w:val="004010EA"/>
    <w:rsid w:val="00402211"/>
    <w:rsid w:val="00402E94"/>
    <w:rsid w:val="00403142"/>
    <w:rsid w:val="004047D9"/>
    <w:rsid w:val="00404869"/>
    <w:rsid w:val="00404C7B"/>
    <w:rsid w:val="0040604A"/>
    <w:rsid w:val="00410208"/>
    <w:rsid w:val="004120DB"/>
    <w:rsid w:val="00413346"/>
    <w:rsid w:val="004137AB"/>
    <w:rsid w:val="004138DE"/>
    <w:rsid w:val="00413CDF"/>
    <w:rsid w:val="00414659"/>
    <w:rsid w:val="00414797"/>
    <w:rsid w:val="00416353"/>
    <w:rsid w:val="004164AD"/>
    <w:rsid w:val="00417194"/>
    <w:rsid w:val="00420617"/>
    <w:rsid w:val="004206B4"/>
    <w:rsid w:val="00421948"/>
    <w:rsid w:val="00421C5F"/>
    <w:rsid w:val="00423F93"/>
    <w:rsid w:val="004243A8"/>
    <w:rsid w:val="004245CA"/>
    <w:rsid w:val="00424B5C"/>
    <w:rsid w:val="00426B02"/>
    <w:rsid w:val="00426F4B"/>
    <w:rsid w:val="00427A44"/>
    <w:rsid w:val="00427C74"/>
    <w:rsid w:val="00427D2F"/>
    <w:rsid w:val="00427D3C"/>
    <w:rsid w:val="00427E75"/>
    <w:rsid w:val="00430F55"/>
    <w:rsid w:val="00432F19"/>
    <w:rsid w:val="00433547"/>
    <w:rsid w:val="00433961"/>
    <w:rsid w:val="0043424C"/>
    <w:rsid w:val="00434774"/>
    <w:rsid w:val="004358E5"/>
    <w:rsid w:val="00436CAA"/>
    <w:rsid w:val="0043709E"/>
    <w:rsid w:val="00437C5A"/>
    <w:rsid w:val="00437DB3"/>
    <w:rsid w:val="00441309"/>
    <w:rsid w:val="004413FE"/>
    <w:rsid w:val="0044266F"/>
    <w:rsid w:val="00442A0F"/>
    <w:rsid w:val="00442DF5"/>
    <w:rsid w:val="004432E1"/>
    <w:rsid w:val="00443EB4"/>
    <w:rsid w:val="00444938"/>
    <w:rsid w:val="00444A20"/>
    <w:rsid w:val="004455A3"/>
    <w:rsid w:val="004457D0"/>
    <w:rsid w:val="004459BD"/>
    <w:rsid w:val="00446C01"/>
    <w:rsid w:val="004505E2"/>
    <w:rsid w:val="00450ED1"/>
    <w:rsid w:val="00451EE7"/>
    <w:rsid w:val="00452C49"/>
    <w:rsid w:val="00453EF3"/>
    <w:rsid w:val="00454318"/>
    <w:rsid w:val="00454880"/>
    <w:rsid w:val="004553AD"/>
    <w:rsid w:val="00455A67"/>
    <w:rsid w:val="00455B84"/>
    <w:rsid w:val="004568AE"/>
    <w:rsid w:val="0045694F"/>
    <w:rsid w:val="00460230"/>
    <w:rsid w:val="00460DFF"/>
    <w:rsid w:val="00461463"/>
    <w:rsid w:val="00461FF9"/>
    <w:rsid w:val="00462109"/>
    <w:rsid w:val="00462F62"/>
    <w:rsid w:val="0046353D"/>
    <w:rsid w:val="004649DD"/>
    <w:rsid w:val="00466A2D"/>
    <w:rsid w:val="00467C72"/>
    <w:rsid w:val="00470A67"/>
    <w:rsid w:val="004717D3"/>
    <w:rsid w:val="004724CE"/>
    <w:rsid w:val="004726C2"/>
    <w:rsid w:val="00472D57"/>
    <w:rsid w:val="004758B3"/>
    <w:rsid w:val="00476772"/>
    <w:rsid w:val="00480205"/>
    <w:rsid w:val="00481970"/>
    <w:rsid w:val="004870AF"/>
    <w:rsid w:val="00487C90"/>
    <w:rsid w:val="0049078D"/>
    <w:rsid w:val="00492F57"/>
    <w:rsid w:val="004938CE"/>
    <w:rsid w:val="00494438"/>
    <w:rsid w:val="004948A0"/>
    <w:rsid w:val="00495089"/>
    <w:rsid w:val="00496216"/>
    <w:rsid w:val="00496F88"/>
    <w:rsid w:val="004970F8"/>
    <w:rsid w:val="00497603"/>
    <w:rsid w:val="004A16F0"/>
    <w:rsid w:val="004A28F1"/>
    <w:rsid w:val="004A2B0B"/>
    <w:rsid w:val="004A315E"/>
    <w:rsid w:val="004A3871"/>
    <w:rsid w:val="004A41F8"/>
    <w:rsid w:val="004A4296"/>
    <w:rsid w:val="004A47D0"/>
    <w:rsid w:val="004A4DE0"/>
    <w:rsid w:val="004A7033"/>
    <w:rsid w:val="004A77D5"/>
    <w:rsid w:val="004B087B"/>
    <w:rsid w:val="004B0B90"/>
    <w:rsid w:val="004B39CE"/>
    <w:rsid w:val="004B4792"/>
    <w:rsid w:val="004B528B"/>
    <w:rsid w:val="004B5328"/>
    <w:rsid w:val="004B6C0B"/>
    <w:rsid w:val="004B7019"/>
    <w:rsid w:val="004B747B"/>
    <w:rsid w:val="004C02FF"/>
    <w:rsid w:val="004C3AD8"/>
    <w:rsid w:val="004C4AFA"/>
    <w:rsid w:val="004C766B"/>
    <w:rsid w:val="004D19DE"/>
    <w:rsid w:val="004D204C"/>
    <w:rsid w:val="004D26B5"/>
    <w:rsid w:val="004D29D4"/>
    <w:rsid w:val="004D2B15"/>
    <w:rsid w:val="004D3F35"/>
    <w:rsid w:val="004D48FA"/>
    <w:rsid w:val="004D4B9E"/>
    <w:rsid w:val="004D65E6"/>
    <w:rsid w:val="004D6A38"/>
    <w:rsid w:val="004D712F"/>
    <w:rsid w:val="004D792C"/>
    <w:rsid w:val="004D79C8"/>
    <w:rsid w:val="004E00CB"/>
    <w:rsid w:val="004E094E"/>
    <w:rsid w:val="004E0961"/>
    <w:rsid w:val="004E0B2C"/>
    <w:rsid w:val="004E20D0"/>
    <w:rsid w:val="004E3651"/>
    <w:rsid w:val="004E37AA"/>
    <w:rsid w:val="004E45D6"/>
    <w:rsid w:val="004E489F"/>
    <w:rsid w:val="004E4B56"/>
    <w:rsid w:val="004E4FBA"/>
    <w:rsid w:val="004E540B"/>
    <w:rsid w:val="004E6160"/>
    <w:rsid w:val="004E75BE"/>
    <w:rsid w:val="004E78B6"/>
    <w:rsid w:val="004F0B8F"/>
    <w:rsid w:val="004F1BE9"/>
    <w:rsid w:val="004F1FD8"/>
    <w:rsid w:val="004F2065"/>
    <w:rsid w:val="004F2292"/>
    <w:rsid w:val="004F24CC"/>
    <w:rsid w:val="004F372B"/>
    <w:rsid w:val="004F3906"/>
    <w:rsid w:val="004F41C4"/>
    <w:rsid w:val="004F4AC2"/>
    <w:rsid w:val="004F5D7C"/>
    <w:rsid w:val="004F68DF"/>
    <w:rsid w:val="004F6FAE"/>
    <w:rsid w:val="004F76CC"/>
    <w:rsid w:val="004F7E78"/>
    <w:rsid w:val="00500331"/>
    <w:rsid w:val="00501C02"/>
    <w:rsid w:val="00507978"/>
    <w:rsid w:val="005102FA"/>
    <w:rsid w:val="00511957"/>
    <w:rsid w:val="00511A0A"/>
    <w:rsid w:val="005125B1"/>
    <w:rsid w:val="00512864"/>
    <w:rsid w:val="00512EC7"/>
    <w:rsid w:val="00513B06"/>
    <w:rsid w:val="00513FEF"/>
    <w:rsid w:val="005147EA"/>
    <w:rsid w:val="005153DB"/>
    <w:rsid w:val="00516C15"/>
    <w:rsid w:val="00521223"/>
    <w:rsid w:val="00521899"/>
    <w:rsid w:val="0052208E"/>
    <w:rsid w:val="005222ED"/>
    <w:rsid w:val="00522C27"/>
    <w:rsid w:val="005248CC"/>
    <w:rsid w:val="00524D51"/>
    <w:rsid w:val="0053074C"/>
    <w:rsid w:val="0053236B"/>
    <w:rsid w:val="005328E7"/>
    <w:rsid w:val="0053465F"/>
    <w:rsid w:val="0053536B"/>
    <w:rsid w:val="005354D6"/>
    <w:rsid w:val="00535706"/>
    <w:rsid w:val="00537612"/>
    <w:rsid w:val="00537807"/>
    <w:rsid w:val="00537DC1"/>
    <w:rsid w:val="00537EA8"/>
    <w:rsid w:val="005402B3"/>
    <w:rsid w:val="00541582"/>
    <w:rsid w:val="00543508"/>
    <w:rsid w:val="00544EB4"/>
    <w:rsid w:val="00546D5F"/>
    <w:rsid w:val="00546E66"/>
    <w:rsid w:val="00547C06"/>
    <w:rsid w:val="00550642"/>
    <w:rsid w:val="00550913"/>
    <w:rsid w:val="00551A02"/>
    <w:rsid w:val="00551AB8"/>
    <w:rsid w:val="005525C6"/>
    <w:rsid w:val="0055292B"/>
    <w:rsid w:val="00553925"/>
    <w:rsid w:val="00553DD9"/>
    <w:rsid w:val="00555E4E"/>
    <w:rsid w:val="005573C4"/>
    <w:rsid w:val="00557B84"/>
    <w:rsid w:val="005604C8"/>
    <w:rsid w:val="00561A47"/>
    <w:rsid w:val="00561CF0"/>
    <w:rsid w:val="0056257C"/>
    <w:rsid w:val="005625EE"/>
    <w:rsid w:val="00562AD6"/>
    <w:rsid w:val="005653B1"/>
    <w:rsid w:val="00567906"/>
    <w:rsid w:val="0057072B"/>
    <w:rsid w:val="00571234"/>
    <w:rsid w:val="00571880"/>
    <w:rsid w:val="00571E24"/>
    <w:rsid w:val="00574DCB"/>
    <w:rsid w:val="00574DDC"/>
    <w:rsid w:val="005815D3"/>
    <w:rsid w:val="00581B7A"/>
    <w:rsid w:val="005822F7"/>
    <w:rsid w:val="005829F4"/>
    <w:rsid w:val="005843AE"/>
    <w:rsid w:val="00584D8D"/>
    <w:rsid w:val="0058533C"/>
    <w:rsid w:val="00585E30"/>
    <w:rsid w:val="0058687E"/>
    <w:rsid w:val="00586D4C"/>
    <w:rsid w:val="00587417"/>
    <w:rsid w:val="0059033A"/>
    <w:rsid w:val="0059058B"/>
    <w:rsid w:val="00590C60"/>
    <w:rsid w:val="00590DB3"/>
    <w:rsid w:val="00590E62"/>
    <w:rsid w:val="005922AC"/>
    <w:rsid w:val="00593021"/>
    <w:rsid w:val="00594BB5"/>
    <w:rsid w:val="005959F4"/>
    <w:rsid w:val="00596742"/>
    <w:rsid w:val="00597F07"/>
    <w:rsid w:val="005A02F5"/>
    <w:rsid w:val="005A039C"/>
    <w:rsid w:val="005A3A8E"/>
    <w:rsid w:val="005A3F8E"/>
    <w:rsid w:val="005A4266"/>
    <w:rsid w:val="005A4543"/>
    <w:rsid w:val="005A45BB"/>
    <w:rsid w:val="005A54DF"/>
    <w:rsid w:val="005A597B"/>
    <w:rsid w:val="005A6459"/>
    <w:rsid w:val="005A73E2"/>
    <w:rsid w:val="005B0242"/>
    <w:rsid w:val="005B0265"/>
    <w:rsid w:val="005B07E0"/>
    <w:rsid w:val="005B2084"/>
    <w:rsid w:val="005B2431"/>
    <w:rsid w:val="005B4449"/>
    <w:rsid w:val="005B495E"/>
    <w:rsid w:val="005B4F1D"/>
    <w:rsid w:val="005C12E7"/>
    <w:rsid w:val="005C14FC"/>
    <w:rsid w:val="005C1636"/>
    <w:rsid w:val="005C1E8D"/>
    <w:rsid w:val="005C3246"/>
    <w:rsid w:val="005C41FF"/>
    <w:rsid w:val="005C437E"/>
    <w:rsid w:val="005C6A10"/>
    <w:rsid w:val="005C7572"/>
    <w:rsid w:val="005C79A8"/>
    <w:rsid w:val="005C7A60"/>
    <w:rsid w:val="005D172A"/>
    <w:rsid w:val="005D3F13"/>
    <w:rsid w:val="005D4B82"/>
    <w:rsid w:val="005D4BC1"/>
    <w:rsid w:val="005D5461"/>
    <w:rsid w:val="005D608D"/>
    <w:rsid w:val="005D6CC8"/>
    <w:rsid w:val="005E0CA4"/>
    <w:rsid w:val="005E2C97"/>
    <w:rsid w:val="005E3C74"/>
    <w:rsid w:val="005E66FA"/>
    <w:rsid w:val="005F0596"/>
    <w:rsid w:val="005F0927"/>
    <w:rsid w:val="005F0F5A"/>
    <w:rsid w:val="005F1B37"/>
    <w:rsid w:val="005F2C80"/>
    <w:rsid w:val="005F323D"/>
    <w:rsid w:val="005F41E4"/>
    <w:rsid w:val="005F4BFC"/>
    <w:rsid w:val="005F546A"/>
    <w:rsid w:val="005F5775"/>
    <w:rsid w:val="00601066"/>
    <w:rsid w:val="00601248"/>
    <w:rsid w:val="0060137D"/>
    <w:rsid w:val="0060167A"/>
    <w:rsid w:val="006020D0"/>
    <w:rsid w:val="00603588"/>
    <w:rsid w:val="00604111"/>
    <w:rsid w:val="00604922"/>
    <w:rsid w:val="0060564E"/>
    <w:rsid w:val="006057A0"/>
    <w:rsid w:val="0060632C"/>
    <w:rsid w:val="00607A14"/>
    <w:rsid w:val="00607B7C"/>
    <w:rsid w:val="00607C85"/>
    <w:rsid w:val="00610113"/>
    <w:rsid w:val="006128DB"/>
    <w:rsid w:val="00612C35"/>
    <w:rsid w:val="00613885"/>
    <w:rsid w:val="0061608A"/>
    <w:rsid w:val="0061641A"/>
    <w:rsid w:val="006164FF"/>
    <w:rsid w:val="006171E9"/>
    <w:rsid w:val="006178F1"/>
    <w:rsid w:val="00617A72"/>
    <w:rsid w:val="0062031A"/>
    <w:rsid w:val="00620FF2"/>
    <w:rsid w:val="006210E9"/>
    <w:rsid w:val="0062169A"/>
    <w:rsid w:val="00621A85"/>
    <w:rsid w:val="00621BDF"/>
    <w:rsid w:val="00621E5F"/>
    <w:rsid w:val="00623CCB"/>
    <w:rsid w:val="006247DB"/>
    <w:rsid w:val="00624BD1"/>
    <w:rsid w:val="00624FE2"/>
    <w:rsid w:val="00625096"/>
    <w:rsid w:val="006252A6"/>
    <w:rsid w:val="00625409"/>
    <w:rsid w:val="0062548B"/>
    <w:rsid w:val="00625A95"/>
    <w:rsid w:val="00626A4B"/>
    <w:rsid w:val="00627ABE"/>
    <w:rsid w:val="006307B9"/>
    <w:rsid w:val="00631694"/>
    <w:rsid w:val="006338D8"/>
    <w:rsid w:val="00634347"/>
    <w:rsid w:val="0063461A"/>
    <w:rsid w:val="00634776"/>
    <w:rsid w:val="00634E85"/>
    <w:rsid w:val="00636A95"/>
    <w:rsid w:val="0063708F"/>
    <w:rsid w:val="00637649"/>
    <w:rsid w:val="0064114D"/>
    <w:rsid w:val="006414C9"/>
    <w:rsid w:val="006416A2"/>
    <w:rsid w:val="00642195"/>
    <w:rsid w:val="00642FE2"/>
    <w:rsid w:val="00642FF6"/>
    <w:rsid w:val="00643186"/>
    <w:rsid w:val="006437CA"/>
    <w:rsid w:val="00643DBE"/>
    <w:rsid w:val="00647CCE"/>
    <w:rsid w:val="006521DD"/>
    <w:rsid w:val="006524FA"/>
    <w:rsid w:val="006536EC"/>
    <w:rsid w:val="00654C83"/>
    <w:rsid w:val="0065583E"/>
    <w:rsid w:val="0065587A"/>
    <w:rsid w:val="00656404"/>
    <w:rsid w:val="0066344A"/>
    <w:rsid w:val="0066392A"/>
    <w:rsid w:val="00663B65"/>
    <w:rsid w:val="00663EA8"/>
    <w:rsid w:val="00664446"/>
    <w:rsid w:val="0066501F"/>
    <w:rsid w:val="0066513C"/>
    <w:rsid w:val="00665356"/>
    <w:rsid w:val="006658CB"/>
    <w:rsid w:val="0066630D"/>
    <w:rsid w:val="00667A8D"/>
    <w:rsid w:val="00671AC3"/>
    <w:rsid w:val="00671E70"/>
    <w:rsid w:val="00673BCE"/>
    <w:rsid w:val="00674612"/>
    <w:rsid w:val="00674A10"/>
    <w:rsid w:val="006752DC"/>
    <w:rsid w:val="006757F1"/>
    <w:rsid w:val="00676850"/>
    <w:rsid w:val="00677005"/>
    <w:rsid w:val="006772A5"/>
    <w:rsid w:val="0067755E"/>
    <w:rsid w:val="00680D64"/>
    <w:rsid w:val="00681A25"/>
    <w:rsid w:val="00681FCE"/>
    <w:rsid w:val="006826F0"/>
    <w:rsid w:val="006827E8"/>
    <w:rsid w:val="00684263"/>
    <w:rsid w:val="00686023"/>
    <w:rsid w:val="0068607F"/>
    <w:rsid w:val="00686AAC"/>
    <w:rsid w:val="00687C8E"/>
    <w:rsid w:val="0069184D"/>
    <w:rsid w:val="006919E2"/>
    <w:rsid w:val="0069260A"/>
    <w:rsid w:val="006927D6"/>
    <w:rsid w:val="006930F3"/>
    <w:rsid w:val="006940B5"/>
    <w:rsid w:val="006943CF"/>
    <w:rsid w:val="00694A1D"/>
    <w:rsid w:val="006953F0"/>
    <w:rsid w:val="00695569"/>
    <w:rsid w:val="006960C0"/>
    <w:rsid w:val="00696628"/>
    <w:rsid w:val="006975EC"/>
    <w:rsid w:val="006A0266"/>
    <w:rsid w:val="006A0930"/>
    <w:rsid w:val="006A120D"/>
    <w:rsid w:val="006A1C84"/>
    <w:rsid w:val="006A251B"/>
    <w:rsid w:val="006A357E"/>
    <w:rsid w:val="006A36EF"/>
    <w:rsid w:val="006A385B"/>
    <w:rsid w:val="006A38D8"/>
    <w:rsid w:val="006A4C17"/>
    <w:rsid w:val="006A54CC"/>
    <w:rsid w:val="006A6180"/>
    <w:rsid w:val="006A757A"/>
    <w:rsid w:val="006A7790"/>
    <w:rsid w:val="006A7D84"/>
    <w:rsid w:val="006B018B"/>
    <w:rsid w:val="006B0534"/>
    <w:rsid w:val="006B053E"/>
    <w:rsid w:val="006B1554"/>
    <w:rsid w:val="006B159F"/>
    <w:rsid w:val="006B23B1"/>
    <w:rsid w:val="006B27BA"/>
    <w:rsid w:val="006B3C95"/>
    <w:rsid w:val="006B3EA4"/>
    <w:rsid w:val="006B40C3"/>
    <w:rsid w:val="006B4F83"/>
    <w:rsid w:val="006B682B"/>
    <w:rsid w:val="006B7F58"/>
    <w:rsid w:val="006C09F6"/>
    <w:rsid w:val="006C0BA9"/>
    <w:rsid w:val="006C20A6"/>
    <w:rsid w:val="006C2C7E"/>
    <w:rsid w:val="006C357C"/>
    <w:rsid w:val="006C449D"/>
    <w:rsid w:val="006C5587"/>
    <w:rsid w:val="006C6330"/>
    <w:rsid w:val="006C641A"/>
    <w:rsid w:val="006D001E"/>
    <w:rsid w:val="006D128C"/>
    <w:rsid w:val="006D135B"/>
    <w:rsid w:val="006D1A0B"/>
    <w:rsid w:val="006D3363"/>
    <w:rsid w:val="006D4A3E"/>
    <w:rsid w:val="006D4AAC"/>
    <w:rsid w:val="006D639F"/>
    <w:rsid w:val="006D7953"/>
    <w:rsid w:val="006D7FDB"/>
    <w:rsid w:val="006E2C53"/>
    <w:rsid w:val="006E323B"/>
    <w:rsid w:val="006E37CB"/>
    <w:rsid w:val="006E384F"/>
    <w:rsid w:val="006E4C58"/>
    <w:rsid w:val="006E4E86"/>
    <w:rsid w:val="006E5149"/>
    <w:rsid w:val="006E540A"/>
    <w:rsid w:val="006E5A6F"/>
    <w:rsid w:val="006E70FC"/>
    <w:rsid w:val="006E7D38"/>
    <w:rsid w:val="006F0449"/>
    <w:rsid w:val="006F2B55"/>
    <w:rsid w:val="006F3923"/>
    <w:rsid w:val="006F39EA"/>
    <w:rsid w:val="006F4113"/>
    <w:rsid w:val="006F51E9"/>
    <w:rsid w:val="006F5443"/>
    <w:rsid w:val="006F6DBA"/>
    <w:rsid w:val="006F7413"/>
    <w:rsid w:val="006F7A43"/>
    <w:rsid w:val="00700452"/>
    <w:rsid w:val="0070077F"/>
    <w:rsid w:val="00700CB4"/>
    <w:rsid w:val="0070141C"/>
    <w:rsid w:val="00703CBF"/>
    <w:rsid w:val="00704CFF"/>
    <w:rsid w:val="0070694D"/>
    <w:rsid w:val="00706A62"/>
    <w:rsid w:val="00710BF6"/>
    <w:rsid w:val="00714F67"/>
    <w:rsid w:val="0071680A"/>
    <w:rsid w:val="00716B8E"/>
    <w:rsid w:val="00717708"/>
    <w:rsid w:val="00717F33"/>
    <w:rsid w:val="00720154"/>
    <w:rsid w:val="00720F56"/>
    <w:rsid w:val="0072103C"/>
    <w:rsid w:val="00723420"/>
    <w:rsid w:val="00723E52"/>
    <w:rsid w:val="00724241"/>
    <w:rsid w:val="00724A95"/>
    <w:rsid w:val="00724ACE"/>
    <w:rsid w:val="00725732"/>
    <w:rsid w:val="00726151"/>
    <w:rsid w:val="00726217"/>
    <w:rsid w:val="00730D91"/>
    <w:rsid w:val="0073114E"/>
    <w:rsid w:val="00731591"/>
    <w:rsid w:val="00731EA0"/>
    <w:rsid w:val="00732CB2"/>
    <w:rsid w:val="00733476"/>
    <w:rsid w:val="007334BE"/>
    <w:rsid w:val="00733877"/>
    <w:rsid w:val="007347EC"/>
    <w:rsid w:val="00734982"/>
    <w:rsid w:val="00735492"/>
    <w:rsid w:val="0073571A"/>
    <w:rsid w:val="00735F6A"/>
    <w:rsid w:val="00736415"/>
    <w:rsid w:val="00737B23"/>
    <w:rsid w:val="007409E2"/>
    <w:rsid w:val="00741171"/>
    <w:rsid w:val="00741F3F"/>
    <w:rsid w:val="00744E58"/>
    <w:rsid w:val="00744F91"/>
    <w:rsid w:val="0074554E"/>
    <w:rsid w:val="00745579"/>
    <w:rsid w:val="00745A66"/>
    <w:rsid w:val="007466A3"/>
    <w:rsid w:val="00746952"/>
    <w:rsid w:val="00746ABE"/>
    <w:rsid w:val="00746B08"/>
    <w:rsid w:val="007526CE"/>
    <w:rsid w:val="00752785"/>
    <w:rsid w:val="00753B8A"/>
    <w:rsid w:val="0075426F"/>
    <w:rsid w:val="0075494E"/>
    <w:rsid w:val="00755365"/>
    <w:rsid w:val="007564CC"/>
    <w:rsid w:val="00756722"/>
    <w:rsid w:val="007572E7"/>
    <w:rsid w:val="00757E13"/>
    <w:rsid w:val="00757FB3"/>
    <w:rsid w:val="007600E7"/>
    <w:rsid w:val="00760C7B"/>
    <w:rsid w:val="007617A9"/>
    <w:rsid w:val="00761849"/>
    <w:rsid w:val="00762781"/>
    <w:rsid w:val="00762FAF"/>
    <w:rsid w:val="007635BF"/>
    <w:rsid w:val="0076445F"/>
    <w:rsid w:val="0076560A"/>
    <w:rsid w:val="0076679A"/>
    <w:rsid w:val="00766994"/>
    <w:rsid w:val="007728AB"/>
    <w:rsid w:val="00772C9F"/>
    <w:rsid w:val="007755AB"/>
    <w:rsid w:val="00775607"/>
    <w:rsid w:val="00776086"/>
    <w:rsid w:val="00776686"/>
    <w:rsid w:val="007767A9"/>
    <w:rsid w:val="00776E1C"/>
    <w:rsid w:val="0077736D"/>
    <w:rsid w:val="0078149D"/>
    <w:rsid w:val="007818A0"/>
    <w:rsid w:val="0078345D"/>
    <w:rsid w:val="007842FB"/>
    <w:rsid w:val="00785336"/>
    <w:rsid w:val="007853C1"/>
    <w:rsid w:val="00785DCE"/>
    <w:rsid w:val="007861EE"/>
    <w:rsid w:val="00786BAE"/>
    <w:rsid w:val="00787352"/>
    <w:rsid w:val="00790228"/>
    <w:rsid w:val="00790443"/>
    <w:rsid w:val="00790824"/>
    <w:rsid w:val="0079083E"/>
    <w:rsid w:val="00790842"/>
    <w:rsid w:val="00791D0C"/>
    <w:rsid w:val="00794724"/>
    <w:rsid w:val="00794B5D"/>
    <w:rsid w:val="00794BD0"/>
    <w:rsid w:val="00794C68"/>
    <w:rsid w:val="00795711"/>
    <w:rsid w:val="00795940"/>
    <w:rsid w:val="00795D5A"/>
    <w:rsid w:val="007961D9"/>
    <w:rsid w:val="0079684E"/>
    <w:rsid w:val="00796F25"/>
    <w:rsid w:val="007A1449"/>
    <w:rsid w:val="007A174E"/>
    <w:rsid w:val="007A2198"/>
    <w:rsid w:val="007A222D"/>
    <w:rsid w:val="007A2ABE"/>
    <w:rsid w:val="007A2D46"/>
    <w:rsid w:val="007A3560"/>
    <w:rsid w:val="007A3663"/>
    <w:rsid w:val="007A396A"/>
    <w:rsid w:val="007A45A8"/>
    <w:rsid w:val="007A4C6C"/>
    <w:rsid w:val="007A587D"/>
    <w:rsid w:val="007A7706"/>
    <w:rsid w:val="007B1969"/>
    <w:rsid w:val="007B3203"/>
    <w:rsid w:val="007B4E12"/>
    <w:rsid w:val="007B57C9"/>
    <w:rsid w:val="007B6890"/>
    <w:rsid w:val="007B7679"/>
    <w:rsid w:val="007C0AD3"/>
    <w:rsid w:val="007C1854"/>
    <w:rsid w:val="007C3596"/>
    <w:rsid w:val="007C37E3"/>
    <w:rsid w:val="007C3BEF"/>
    <w:rsid w:val="007C4466"/>
    <w:rsid w:val="007C49A8"/>
    <w:rsid w:val="007C5313"/>
    <w:rsid w:val="007C5FE5"/>
    <w:rsid w:val="007C6519"/>
    <w:rsid w:val="007C6F2C"/>
    <w:rsid w:val="007C71FA"/>
    <w:rsid w:val="007C73BA"/>
    <w:rsid w:val="007D1682"/>
    <w:rsid w:val="007D1F58"/>
    <w:rsid w:val="007D2588"/>
    <w:rsid w:val="007D2BE3"/>
    <w:rsid w:val="007D34CD"/>
    <w:rsid w:val="007D45B0"/>
    <w:rsid w:val="007D5D1E"/>
    <w:rsid w:val="007D71CC"/>
    <w:rsid w:val="007D7C99"/>
    <w:rsid w:val="007E0314"/>
    <w:rsid w:val="007E0CFE"/>
    <w:rsid w:val="007E145D"/>
    <w:rsid w:val="007E288F"/>
    <w:rsid w:val="007E29E0"/>
    <w:rsid w:val="007E322F"/>
    <w:rsid w:val="007E3B87"/>
    <w:rsid w:val="007E43CC"/>
    <w:rsid w:val="007E527B"/>
    <w:rsid w:val="007E56B1"/>
    <w:rsid w:val="007E626D"/>
    <w:rsid w:val="007E629E"/>
    <w:rsid w:val="007E64FC"/>
    <w:rsid w:val="007F0140"/>
    <w:rsid w:val="007F021A"/>
    <w:rsid w:val="007F10DA"/>
    <w:rsid w:val="007F1758"/>
    <w:rsid w:val="007F20C0"/>
    <w:rsid w:val="007F246C"/>
    <w:rsid w:val="007F2C4C"/>
    <w:rsid w:val="007F3074"/>
    <w:rsid w:val="007F3869"/>
    <w:rsid w:val="007F436B"/>
    <w:rsid w:val="007F4512"/>
    <w:rsid w:val="007F4C3F"/>
    <w:rsid w:val="007F601F"/>
    <w:rsid w:val="008037E2"/>
    <w:rsid w:val="00803B0B"/>
    <w:rsid w:val="00803C49"/>
    <w:rsid w:val="00804737"/>
    <w:rsid w:val="008049AB"/>
    <w:rsid w:val="00804C74"/>
    <w:rsid w:val="00805240"/>
    <w:rsid w:val="00805647"/>
    <w:rsid w:val="008062C0"/>
    <w:rsid w:val="0080698E"/>
    <w:rsid w:val="0080769E"/>
    <w:rsid w:val="008079DD"/>
    <w:rsid w:val="00810E5E"/>
    <w:rsid w:val="00810E93"/>
    <w:rsid w:val="008115A3"/>
    <w:rsid w:val="00811D57"/>
    <w:rsid w:val="00812064"/>
    <w:rsid w:val="00814FDE"/>
    <w:rsid w:val="008168F2"/>
    <w:rsid w:val="00816E2F"/>
    <w:rsid w:val="008179B2"/>
    <w:rsid w:val="0082009E"/>
    <w:rsid w:val="008216BF"/>
    <w:rsid w:val="008217DE"/>
    <w:rsid w:val="00822333"/>
    <w:rsid w:val="008225C0"/>
    <w:rsid w:val="00822ECF"/>
    <w:rsid w:val="008237C3"/>
    <w:rsid w:val="00823D73"/>
    <w:rsid w:val="008249CE"/>
    <w:rsid w:val="0082560E"/>
    <w:rsid w:val="008257CC"/>
    <w:rsid w:val="00825C6E"/>
    <w:rsid w:val="00827F1D"/>
    <w:rsid w:val="00830292"/>
    <w:rsid w:val="008311C6"/>
    <w:rsid w:val="00831287"/>
    <w:rsid w:val="00833D44"/>
    <w:rsid w:val="00834791"/>
    <w:rsid w:val="00834E8D"/>
    <w:rsid w:val="00834F18"/>
    <w:rsid w:val="00835C38"/>
    <w:rsid w:val="0083705B"/>
    <w:rsid w:val="00837253"/>
    <w:rsid w:val="00840869"/>
    <w:rsid w:val="008455F4"/>
    <w:rsid w:val="00845AB4"/>
    <w:rsid w:val="008463DA"/>
    <w:rsid w:val="0084673A"/>
    <w:rsid w:val="00846D81"/>
    <w:rsid w:val="00850602"/>
    <w:rsid w:val="00850769"/>
    <w:rsid w:val="00851C61"/>
    <w:rsid w:val="00851DAB"/>
    <w:rsid w:val="00852A8A"/>
    <w:rsid w:val="0085640F"/>
    <w:rsid w:val="00857909"/>
    <w:rsid w:val="008579B5"/>
    <w:rsid w:val="00861B3B"/>
    <w:rsid w:val="00862C87"/>
    <w:rsid w:val="00862D6C"/>
    <w:rsid w:val="00862E1E"/>
    <w:rsid w:val="00863FDB"/>
    <w:rsid w:val="0086421E"/>
    <w:rsid w:val="00864D90"/>
    <w:rsid w:val="00867212"/>
    <w:rsid w:val="00870D8B"/>
    <w:rsid w:val="00870FFD"/>
    <w:rsid w:val="008721CF"/>
    <w:rsid w:val="00872A69"/>
    <w:rsid w:val="00873752"/>
    <w:rsid w:val="00873AF5"/>
    <w:rsid w:val="00875674"/>
    <w:rsid w:val="008765EA"/>
    <w:rsid w:val="00876628"/>
    <w:rsid w:val="00876EDF"/>
    <w:rsid w:val="008803B9"/>
    <w:rsid w:val="0088051B"/>
    <w:rsid w:val="00880DC6"/>
    <w:rsid w:val="008821B2"/>
    <w:rsid w:val="00882A84"/>
    <w:rsid w:val="00882AC6"/>
    <w:rsid w:val="0088321D"/>
    <w:rsid w:val="008832AB"/>
    <w:rsid w:val="00883ECC"/>
    <w:rsid w:val="0088505B"/>
    <w:rsid w:val="008851C2"/>
    <w:rsid w:val="0088563F"/>
    <w:rsid w:val="00887AE7"/>
    <w:rsid w:val="00887E5B"/>
    <w:rsid w:val="00890FFC"/>
    <w:rsid w:val="00891139"/>
    <w:rsid w:val="00892E70"/>
    <w:rsid w:val="0089394A"/>
    <w:rsid w:val="00894639"/>
    <w:rsid w:val="008952B7"/>
    <w:rsid w:val="00896856"/>
    <w:rsid w:val="008970FE"/>
    <w:rsid w:val="008A0BCC"/>
    <w:rsid w:val="008A30A9"/>
    <w:rsid w:val="008A497B"/>
    <w:rsid w:val="008A518F"/>
    <w:rsid w:val="008A7223"/>
    <w:rsid w:val="008A789D"/>
    <w:rsid w:val="008A7968"/>
    <w:rsid w:val="008A7F32"/>
    <w:rsid w:val="008B0B78"/>
    <w:rsid w:val="008B0EA1"/>
    <w:rsid w:val="008B0F37"/>
    <w:rsid w:val="008B1667"/>
    <w:rsid w:val="008B168D"/>
    <w:rsid w:val="008B26FF"/>
    <w:rsid w:val="008B38AA"/>
    <w:rsid w:val="008B39F7"/>
    <w:rsid w:val="008B3E08"/>
    <w:rsid w:val="008B4C8D"/>
    <w:rsid w:val="008B6662"/>
    <w:rsid w:val="008C0387"/>
    <w:rsid w:val="008C0B96"/>
    <w:rsid w:val="008C1AB0"/>
    <w:rsid w:val="008C4158"/>
    <w:rsid w:val="008C50A9"/>
    <w:rsid w:val="008C5432"/>
    <w:rsid w:val="008C5F1E"/>
    <w:rsid w:val="008C7653"/>
    <w:rsid w:val="008D19CC"/>
    <w:rsid w:val="008D1B3C"/>
    <w:rsid w:val="008D46DE"/>
    <w:rsid w:val="008D4B47"/>
    <w:rsid w:val="008D59E0"/>
    <w:rsid w:val="008E0084"/>
    <w:rsid w:val="008E0672"/>
    <w:rsid w:val="008E07B4"/>
    <w:rsid w:val="008E0AE5"/>
    <w:rsid w:val="008E17CB"/>
    <w:rsid w:val="008E1CE1"/>
    <w:rsid w:val="008E23F8"/>
    <w:rsid w:val="008E2C0D"/>
    <w:rsid w:val="008E3049"/>
    <w:rsid w:val="008E469E"/>
    <w:rsid w:val="008E4D8C"/>
    <w:rsid w:val="008E4E14"/>
    <w:rsid w:val="008E6B06"/>
    <w:rsid w:val="008E78F8"/>
    <w:rsid w:val="008F0196"/>
    <w:rsid w:val="008F1197"/>
    <w:rsid w:val="008F1349"/>
    <w:rsid w:val="008F1680"/>
    <w:rsid w:val="008F1F71"/>
    <w:rsid w:val="008F2866"/>
    <w:rsid w:val="008F3564"/>
    <w:rsid w:val="008F4562"/>
    <w:rsid w:val="008F499E"/>
    <w:rsid w:val="008F5043"/>
    <w:rsid w:val="008F7267"/>
    <w:rsid w:val="008F7AE9"/>
    <w:rsid w:val="008F7DED"/>
    <w:rsid w:val="00900E36"/>
    <w:rsid w:val="00901303"/>
    <w:rsid w:val="00901444"/>
    <w:rsid w:val="00902131"/>
    <w:rsid w:val="00902159"/>
    <w:rsid w:val="009022EF"/>
    <w:rsid w:val="009024BD"/>
    <w:rsid w:val="00902E9F"/>
    <w:rsid w:val="00903F41"/>
    <w:rsid w:val="009040D3"/>
    <w:rsid w:val="00905003"/>
    <w:rsid w:val="0090504E"/>
    <w:rsid w:val="009059E1"/>
    <w:rsid w:val="009059F0"/>
    <w:rsid w:val="00905D81"/>
    <w:rsid w:val="00905EBD"/>
    <w:rsid w:val="009061A8"/>
    <w:rsid w:val="00906927"/>
    <w:rsid w:val="009077BB"/>
    <w:rsid w:val="00907966"/>
    <w:rsid w:val="0090799C"/>
    <w:rsid w:val="0091058F"/>
    <w:rsid w:val="0091138A"/>
    <w:rsid w:val="009123E5"/>
    <w:rsid w:val="0091615A"/>
    <w:rsid w:val="009164F5"/>
    <w:rsid w:val="009166CE"/>
    <w:rsid w:val="00916D4A"/>
    <w:rsid w:val="00917E03"/>
    <w:rsid w:val="00920330"/>
    <w:rsid w:val="00920830"/>
    <w:rsid w:val="0092109F"/>
    <w:rsid w:val="00922725"/>
    <w:rsid w:val="009251EA"/>
    <w:rsid w:val="00925C7D"/>
    <w:rsid w:val="00926DD7"/>
    <w:rsid w:val="00926E5C"/>
    <w:rsid w:val="00926E5E"/>
    <w:rsid w:val="00927CCB"/>
    <w:rsid w:val="009307E6"/>
    <w:rsid w:val="0093301A"/>
    <w:rsid w:val="00933150"/>
    <w:rsid w:val="00933351"/>
    <w:rsid w:val="0093350A"/>
    <w:rsid w:val="00933B7C"/>
    <w:rsid w:val="00934D05"/>
    <w:rsid w:val="0093557D"/>
    <w:rsid w:val="009360BF"/>
    <w:rsid w:val="00937E60"/>
    <w:rsid w:val="009408B1"/>
    <w:rsid w:val="00940D7F"/>
    <w:rsid w:val="00940EC5"/>
    <w:rsid w:val="00941584"/>
    <w:rsid w:val="009416C2"/>
    <w:rsid w:val="009422A5"/>
    <w:rsid w:val="00942684"/>
    <w:rsid w:val="0094430C"/>
    <w:rsid w:val="00944F0A"/>
    <w:rsid w:val="00946AFF"/>
    <w:rsid w:val="00946E0B"/>
    <w:rsid w:val="00947309"/>
    <w:rsid w:val="009473F6"/>
    <w:rsid w:val="009475B4"/>
    <w:rsid w:val="009478CE"/>
    <w:rsid w:val="009501DD"/>
    <w:rsid w:val="00950F55"/>
    <w:rsid w:val="00952818"/>
    <w:rsid w:val="0095372F"/>
    <w:rsid w:val="00953DEE"/>
    <w:rsid w:val="009545BD"/>
    <w:rsid w:val="00954B1B"/>
    <w:rsid w:val="00954DAB"/>
    <w:rsid w:val="00955BDE"/>
    <w:rsid w:val="00956473"/>
    <w:rsid w:val="00962938"/>
    <w:rsid w:val="00962BDB"/>
    <w:rsid w:val="009648BD"/>
    <w:rsid w:val="00965B29"/>
    <w:rsid w:val="0096769E"/>
    <w:rsid w:val="0097074D"/>
    <w:rsid w:val="0097079D"/>
    <w:rsid w:val="00972283"/>
    <w:rsid w:val="009735EA"/>
    <w:rsid w:val="00974209"/>
    <w:rsid w:val="0097454A"/>
    <w:rsid w:val="00974A74"/>
    <w:rsid w:val="00977842"/>
    <w:rsid w:val="00977FEE"/>
    <w:rsid w:val="009805A3"/>
    <w:rsid w:val="009855AA"/>
    <w:rsid w:val="00985DFC"/>
    <w:rsid w:val="00985E35"/>
    <w:rsid w:val="0098751E"/>
    <w:rsid w:val="00987CC7"/>
    <w:rsid w:val="00990D0F"/>
    <w:rsid w:val="009912C6"/>
    <w:rsid w:val="00991A4F"/>
    <w:rsid w:val="00991EC0"/>
    <w:rsid w:val="00992B0D"/>
    <w:rsid w:val="009941A0"/>
    <w:rsid w:val="009945CE"/>
    <w:rsid w:val="00996FCB"/>
    <w:rsid w:val="009976BE"/>
    <w:rsid w:val="009978C7"/>
    <w:rsid w:val="009A0A5E"/>
    <w:rsid w:val="009A1BA5"/>
    <w:rsid w:val="009A28B2"/>
    <w:rsid w:val="009A2DCC"/>
    <w:rsid w:val="009A2E82"/>
    <w:rsid w:val="009A332A"/>
    <w:rsid w:val="009A35E8"/>
    <w:rsid w:val="009A60C2"/>
    <w:rsid w:val="009A64C8"/>
    <w:rsid w:val="009B1E36"/>
    <w:rsid w:val="009B2794"/>
    <w:rsid w:val="009B3738"/>
    <w:rsid w:val="009B382F"/>
    <w:rsid w:val="009B3AE0"/>
    <w:rsid w:val="009B4C71"/>
    <w:rsid w:val="009B4D3D"/>
    <w:rsid w:val="009B56DA"/>
    <w:rsid w:val="009B619B"/>
    <w:rsid w:val="009B61DF"/>
    <w:rsid w:val="009B65F8"/>
    <w:rsid w:val="009B6A20"/>
    <w:rsid w:val="009B740B"/>
    <w:rsid w:val="009B75E0"/>
    <w:rsid w:val="009B7A29"/>
    <w:rsid w:val="009B7EB5"/>
    <w:rsid w:val="009C0742"/>
    <w:rsid w:val="009C089A"/>
    <w:rsid w:val="009C0AB4"/>
    <w:rsid w:val="009C0FF1"/>
    <w:rsid w:val="009C1077"/>
    <w:rsid w:val="009C16D0"/>
    <w:rsid w:val="009C22CB"/>
    <w:rsid w:val="009C2EA0"/>
    <w:rsid w:val="009C44B9"/>
    <w:rsid w:val="009C4D8B"/>
    <w:rsid w:val="009C5853"/>
    <w:rsid w:val="009C5914"/>
    <w:rsid w:val="009C6F6F"/>
    <w:rsid w:val="009C728A"/>
    <w:rsid w:val="009D0C7F"/>
    <w:rsid w:val="009D2550"/>
    <w:rsid w:val="009D27EE"/>
    <w:rsid w:val="009D2821"/>
    <w:rsid w:val="009D478F"/>
    <w:rsid w:val="009D5B9C"/>
    <w:rsid w:val="009D5D88"/>
    <w:rsid w:val="009D60BF"/>
    <w:rsid w:val="009D6385"/>
    <w:rsid w:val="009D6673"/>
    <w:rsid w:val="009D6A4C"/>
    <w:rsid w:val="009D6A93"/>
    <w:rsid w:val="009D7DA0"/>
    <w:rsid w:val="009E1913"/>
    <w:rsid w:val="009E1E87"/>
    <w:rsid w:val="009E1EF8"/>
    <w:rsid w:val="009E49A4"/>
    <w:rsid w:val="009E4BD4"/>
    <w:rsid w:val="009E5F59"/>
    <w:rsid w:val="009E6A6A"/>
    <w:rsid w:val="009F110F"/>
    <w:rsid w:val="009F1B69"/>
    <w:rsid w:val="009F2D08"/>
    <w:rsid w:val="009F2D9B"/>
    <w:rsid w:val="009F3D7E"/>
    <w:rsid w:val="009F6FDE"/>
    <w:rsid w:val="009F7A5F"/>
    <w:rsid w:val="00A014D6"/>
    <w:rsid w:val="00A02151"/>
    <w:rsid w:val="00A02683"/>
    <w:rsid w:val="00A048AD"/>
    <w:rsid w:val="00A0523D"/>
    <w:rsid w:val="00A056F2"/>
    <w:rsid w:val="00A057B0"/>
    <w:rsid w:val="00A05E3C"/>
    <w:rsid w:val="00A06720"/>
    <w:rsid w:val="00A07192"/>
    <w:rsid w:val="00A07601"/>
    <w:rsid w:val="00A07D15"/>
    <w:rsid w:val="00A121FD"/>
    <w:rsid w:val="00A13F85"/>
    <w:rsid w:val="00A14497"/>
    <w:rsid w:val="00A1484E"/>
    <w:rsid w:val="00A14EFC"/>
    <w:rsid w:val="00A150FE"/>
    <w:rsid w:val="00A16532"/>
    <w:rsid w:val="00A204A8"/>
    <w:rsid w:val="00A20A7D"/>
    <w:rsid w:val="00A21090"/>
    <w:rsid w:val="00A2125A"/>
    <w:rsid w:val="00A21B3F"/>
    <w:rsid w:val="00A21EBD"/>
    <w:rsid w:val="00A21FAF"/>
    <w:rsid w:val="00A2469D"/>
    <w:rsid w:val="00A24C6F"/>
    <w:rsid w:val="00A24D33"/>
    <w:rsid w:val="00A24E39"/>
    <w:rsid w:val="00A258F6"/>
    <w:rsid w:val="00A2634C"/>
    <w:rsid w:val="00A275D2"/>
    <w:rsid w:val="00A2784F"/>
    <w:rsid w:val="00A278AA"/>
    <w:rsid w:val="00A30D16"/>
    <w:rsid w:val="00A31040"/>
    <w:rsid w:val="00A31336"/>
    <w:rsid w:val="00A3154B"/>
    <w:rsid w:val="00A31AFA"/>
    <w:rsid w:val="00A31C3C"/>
    <w:rsid w:val="00A322E5"/>
    <w:rsid w:val="00A32A02"/>
    <w:rsid w:val="00A33295"/>
    <w:rsid w:val="00A3398E"/>
    <w:rsid w:val="00A34891"/>
    <w:rsid w:val="00A34A11"/>
    <w:rsid w:val="00A34ED9"/>
    <w:rsid w:val="00A35402"/>
    <w:rsid w:val="00A35C96"/>
    <w:rsid w:val="00A36324"/>
    <w:rsid w:val="00A3733F"/>
    <w:rsid w:val="00A37480"/>
    <w:rsid w:val="00A37988"/>
    <w:rsid w:val="00A41432"/>
    <w:rsid w:val="00A4173E"/>
    <w:rsid w:val="00A41B50"/>
    <w:rsid w:val="00A420C9"/>
    <w:rsid w:val="00A42DAC"/>
    <w:rsid w:val="00A43070"/>
    <w:rsid w:val="00A433AB"/>
    <w:rsid w:val="00A44097"/>
    <w:rsid w:val="00A44167"/>
    <w:rsid w:val="00A442F3"/>
    <w:rsid w:val="00A447E2"/>
    <w:rsid w:val="00A4493D"/>
    <w:rsid w:val="00A4590C"/>
    <w:rsid w:val="00A46A7A"/>
    <w:rsid w:val="00A472EB"/>
    <w:rsid w:val="00A51F6B"/>
    <w:rsid w:val="00A552EF"/>
    <w:rsid w:val="00A57808"/>
    <w:rsid w:val="00A5780C"/>
    <w:rsid w:val="00A57AC5"/>
    <w:rsid w:val="00A60046"/>
    <w:rsid w:val="00A601E1"/>
    <w:rsid w:val="00A609E1"/>
    <w:rsid w:val="00A61A6E"/>
    <w:rsid w:val="00A63DDC"/>
    <w:rsid w:val="00A665D9"/>
    <w:rsid w:val="00A66C19"/>
    <w:rsid w:val="00A66CCA"/>
    <w:rsid w:val="00A70132"/>
    <w:rsid w:val="00A70529"/>
    <w:rsid w:val="00A706BF"/>
    <w:rsid w:val="00A708C7"/>
    <w:rsid w:val="00A70BD1"/>
    <w:rsid w:val="00A70F22"/>
    <w:rsid w:val="00A7483F"/>
    <w:rsid w:val="00A7548F"/>
    <w:rsid w:val="00A75CD4"/>
    <w:rsid w:val="00A76810"/>
    <w:rsid w:val="00A76D6B"/>
    <w:rsid w:val="00A77416"/>
    <w:rsid w:val="00A778CE"/>
    <w:rsid w:val="00A77B32"/>
    <w:rsid w:val="00A806CC"/>
    <w:rsid w:val="00A81A0D"/>
    <w:rsid w:val="00A8218D"/>
    <w:rsid w:val="00A82227"/>
    <w:rsid w:val="00A83DCF"/>
    <w:rsid w:val="00A85874"/>
    <w:rsid w:val="00A8591B"/>
    <w:rsid w:val="00A86643"/>
    <w:rsid w:val="00A86E6D"/>
    <w:rsid w:val="00A8772E"/>
    <w:rsid w:val="00A8785E"/>
    <w:rsid w:val="00A905FA"/>
    <w:rsid w:val="00A90905"/>
    <w:rsid w:val="00A90DF1"/>
    <w:rsid w:val="00A91494"/>
    <w:rsid w:val="00A91718"/>
    <w:rsid w:val="00A92702"/>
    <w:rsid w:val="00A93057"/>
    <w:rsid w:val="00A935C3"/>
    <w:rsid w:val="00A946AF"/>
    <w:rsid w:val="00A94DBE"/>
    <w:rsid w:val="00A9534E"/>
    <w:rsid w:val="00A957C9"/>
    <w:rsid w:val="00A95FF6"/>
    <w:rsid w:val="00A970D2"/>
    <w:rsid w:val="00A97738"/>
    <w:rsid w:val="00AA157C"/>
    <w:rsid w:val="00AA26AF"/>
    <w:rsid w:val="00AA50F8"/>
    <w:rsid w:val="00AA6027"/>
    <w:rsid w:val="00AA606B"/>
    <w:rsid w:val="00AA611A"/>
    <w:rsid w:val="00AA71F2"/>
    <w:rsid w:val="00AA726E"/>
    <w:rsid w:val="00AA79C1"/>
    <w:rsid w:val="00AA79FF"/>
    <w:rsid w:val="00AA7F7B"/>
    <w:rsid w:val="00AB020D"/>
    <w:rsid w:val="00AB1404"/>
    <w:rsid w:val="00AB2102"/>
    <w:rsid w:val="00AB24E3"/>
    <w:rsid w:val="00AB2A00"/>
    <w:rsid w:val="00AB362C"/>
    <w:rsid w:val="00AB3E7B"/>
    <w:rsid w:val="00AB40EA"/>
    <w:rsid w:val="00AB4219"/>
    <w:rsid w:val="00AB4A3B"/>
    <w:rsid w:val="00AB62DF"/>
    <w:rsid w:val="00AB638C"/>
    <w:rsid w:val="00AC00EC"/>
    <w:rsid w:val="00AC257B"/>
    <w:rsid w:val="00AC4870"/>
    <w:rsid w:val="00AC4D64"/>
    <w:rsid w:val="00AC66FB"/>
    <w:rsid w:val="00AC708D"/>
    <w:rsid w:val="00AD03D0"/>
    <w:rsid w:val="00AD1052"/>
    <w:rsid w:val="00AD1065"/>
    <w:rsid w:val="00AD1B4C"/>
    <w:rsid w:val="00AD2371"/>
    <w:rsid w:val="00AD24D5"/>
    <w:rsid w:val="00AD3BB8"/>
    <w:rsid w:val="00AD402E"/>
    <w:rsid w:val="00AD43D0"/>
    <w:rsid w:val="00AD4DE4"/>
    <w:rsid w:val="00AD5D96"/>
    <w:rsid w:val="00AE060B"/>
    <w:rsid w:val="00AE085A"/>
    <w:rsid w:val="00AE1EF9"/>
    <w:rsid w:val="00AE58E3"/>
    <w:rsid w:val="00AE6195"/>
    <w:rsid w:val="00AE659A"/>
    <w:rsid w:val="00AE6A43"/>
    <w:rsid w:val="00AF0170"/>
    <w:rsid w:val="00AF2502"/>
    <w:rsid w:val="00AF4E8A"/>
    <w:rsid w:val="00AF6191"/>
    <w:rsid w:val="00AF6EC1"/>
    <w:rsid w:val="00AF7117"/>
    <w:rsid w:val="00AF7AFD"/>
    <w:rsid w:val="00B0045A"/>
    <w:rsid w:val="00B0113F"/>
    <w:rsid w:val="00B01361"/>
    <w:rsid w:val="00B01776"/>
    <w:rsid w:val="00B01B18"/>
    <w:rsid w:val="00B02613"/>
    <w:rsid w:val="00B0369C"/>
    <w:rsid w:val="00B03B07"/>
    <w:rsid w:val="00B06C7A"/>
    <w:rsid w:val="00B10D01"/>
    <w:rsid w:val="00B1409C"/>
    <w:rsid w:val="00B1533F"/>
    <w:rsid w:val="00B15F18"/>
    <w:rsid w:val="00B15F48"/>
    <w:rsid w:val="00B178EE"/>
    <w:rsid w:val="00B179FB"/>
    <w:rsid w:val="00B21506"/>
    <w:rsid w:val="00B21CB3"/>
    <w:rsid w:val="00B22904"/>
    <w:rsid w:val="00B22B54"/>
    <w:rsid w:val="00B2339C"/>
    <w:rsid w:val="00B25492"/>
    <w:rsid w:val="00B25845"/>
    <w:rsid w:val="00B263C0"/>
    <w:rsid w:val="00B278BB"/>
    <w:rsid w:val="00B2796F"/>
    <w:rsid w:val="00B30804"/>
    <w:rsid w:val="00B3095A"/>
    <w:rsid w:val="00B31623"/>
    <w:rsid w:val="00B319B8"/>
    <w:rsid w:val="00B32550"/>
    <w:rsid w:val="00B333B1"/>
    <w:rsid w:val="00B34C87"/>
    <w:rsid w:val="00B364AA"/>
    <w:rsid w:val="00B36A3B"/>
    <w:rsid w:val="00B37239"/>
    <w:rsid w:val="00B4088D"/>
    <w:rsid w:val="00B40AF8"/>
    <w:rsid w:val="00B40DEC"/>
    <w:rsid w:val="00B40FC7"/>
    <w:rsid w:val="00B41646"/>
    <w:rsid w:val="00B429E6"/>
    <w:rsid w:val="00B43104"/>
    <w:rsid w:val="00B439AA"/>
    <w:rsid w:val="00B43FC3"/>
    <w:rsid w:val="00B454D9"/>
    <w:rsid w:val="00B5028F"/>
    <w:rsid w:val="00B50805"/>
    <w:rsid w:val="00B509F4"/>
    <w:rsid w:val="00B5134F"/>
    <w:rsid w:val="00B51CB8"/>
    <w:rsid w:val="00B51D8F"/>
    <w:rsid w:val="00B51E06"/>
    <w:rsid w:val="00B52576"/>
    <w:rsid w:val="00B5268F"/>
    <w:rsid w:val="00B53367"/>
    <w:rsid w:val="00B54FDE"/>
    <w:rsid w:val="00B56D6F"/>
    <w:rsid w:val="00B6030C"/>
    <w:rsid w:val="00B609EC"/>
    <w:rsid w:val="00B612EE"/>
    <w:rsid w:val="00B62DF0"/>
    <w:rsid w:val="00B646DB"/>
    <w:rsid w:val="00B64A98"/>
    <w:rsid w:val="00B652C0"/>
    <w:rsid w:val="00B655E7"/>
    <w:rsid w:val="00B67C3E"/>
    <w:rsid w:val="00B70A9B"/>
    <w:rsid w:val="00B70E7C"/>
    <w:rsid w:val="00B72784"/>
    <w:rsid w:val="00B72E50"/>
    <w:rsid w:val="00B73753"/>
    <w:rsid w:val="00B741DC"/>
    <w:rsid w:val="00B76401"/>
    <w:rsid w:val="00B76C7C"/>
    <w:rsid w:val="00B76D35"/>
    <w:rsid w:val="00B777BB"/>
    <w:rsid w:val="00B815B1"/>
    <w:rsid w:val="00B81ADB"/>
    <w:rsid w:val="00B81FFC"/>
    <w:rsid w:val="00B82D62"/>
    <w:rsid w:val="00B84DE7"/>
    <w:rsid w:val="00B850D4"/>
    <w:rsid w:val="00B862C2"/>
    <w:rsid w:val="00B86534"/>
    <w:rsid w:val="00B87609"/>
    <w:rsid w:val="00B87DDE"/>
    <w:rsid w:val="00B902BD"/>
    <w:rsid w:val="00B91306"/>
    <w:rsid w:val="00B939EC"/>
    <w:rsid w:val="00B93D7A"/>
    <w:rsid w:val="00B94541"/>
    <w:rsid w:val="00B95F74"/>
    <w:rsid w:val="00B978FB"/>
    <w:rsid w:val="00B97C4E"/>
    <w:rsid w:val="00B97EC1"/>
    <w:rsid w:val="00BA0580"/>
    <w:rsid w:val="00BA0A4C"/>
    <w:rsid w:val="00BA14E1"/>
    <w:rsid w:val="00BA154F"/>
    <w:rsid w:val="00BA29FF"/>
    <w:rsid w:val="00BA2A04"/>
    <w:rsid w:val="00BA32AC"/>
    <w:rsid w:val="00BA3364"/>
    <w:rsid w:val="00BA3CD8"/>
    <w:rsid w:val="00BA4497"/>
    <w:rsid w:val="00BA46D8"/>
    <w:rsid w:val="00BA5D7E"/>
    <w:rsid w:val="00BA64EA"/>
    <w:rsid w:val="00BA6B76"/>
    <w:rsid w:val="00BA7852"/>
    <w:rsid w:val="00BA7BAA"/>
    <w:rsid w:val="00BB0533"/>
    <w:rsid w:val="00BB0857"/>
    <w:rsid w:val="00BB3982"/>
    <w:rsid w:val="00BB40E8"/>
    <w:rsid w:val="00BB425E"/>
    <w:rsid w:val="00BB4533"/>
    <w:rsid w:val="00BB5FAE"/>
    <w:rsid w:val="00BB753F"/>
    <w:rsid w:val="00BC1510"/>
    <w:rsid w:val="00BC207B"/>
    <w:rsid w:val="00BC329D"/>
    <w:rsid w:val="00BC4F95"/>
    <w:rsid w:val="00BC5138"/>
    <w:rsid w:val="00BC787E"/>
    <w:rsid w:val="00BD120B"/>
    <w:rsid w:val="00BD19C1"/>
    <w:rsid w:val="00BD2D6C"/>
    <w:rsid w:val="00BD41E8"/>
    <w:rsid w:val="00BD4357"/>
    <w:rsid w:val="00BD4ED1"/>
    <w:rsid w:val="00BD5150"/>
    <w:rsid w:val="00BD5530"/>
    <w:rsid w:val="00BD5978"/>
    <w:rsid w:val="00BD5B96"/>
    <w:rsid w:val="00BD68B8"/>
    <w:rsid w:val="00BD6E13"/>
    <w:rsid w:val="00BD7BDF"/>
    <w:rsid w:val="00BE0229"/>
    <w:rsid w:val="00BE0ABA"/>
    <w:rsid w:val="00BE0B56"/>
    <w:rsid w:val="00BE2142"/>
    <w:rsid w:val="00BE2CFF"/>
    <w:rsid w:val="00BE3364"/>
    <w:rsid w:val="00BE36AD"/>
    <w:rsid w:val="00BE3C9A"/>
    <w:rsid w:val="00BE5631"/>
    <w:rsid w:val="00BE58F8"/>
    <w:rsid w:val="00BE5D80"/>
    <w:rsid w:val="00BE6CDD"/>
    <w:rsid w:val="00BE7494"/>
    <w:rsid w:val="00BE7630"/>
    <w:rsid w:val="00BF0CA6"/>
    <w:rsid w:val="00BF1E68"/>
    <w:rsid w:val="00BF1FE3"/>
    <w:rsid w:val="00BF38D5"/>
    <w:rsid w:val="00BF3EE8"/>
    <w:rsid w:val="00C019E9"/>
    <w:rsid w:val="00C01B94"/>
    <w:rsid w:val="00C02123"/>
    <w:rsid w:val="00C0405D"/>
    <w:rsid w:val="00C04567"/>
    <w:rsid w:val="00C04678"/>
    <w:rsid w:val="00C061E7"/>
    <w:rsid w:val="00C07D86"/>
    <w:rsid w:val="00C11668"/>
    <w:rsid w:val="00C12D89"/>
    <w:rsid w:val="00C13373"/>
    <w:rsid w:val="00C13CA2"/>
    <w:rsid w:val="00C14221"/>
    <w:rsid w:val="00C15C5E"/>
    <w:rsid w:val="00C16CE9"/>
    <w:rsid w:val="00C175A2"/>
    <w:rsid w:val="00C178D7"/>
    <w:rsid w:val="00C17954"/>
    <w:rsid w:val="00C17FAF"/>
    <w:rsid w:val="00C21108"/>
    <w:rsid w:val="00C21485"/>
    <w:rsid w:val="00C21A8C"/>
    <w:rsid w:val="00C22187"/>
    <w:rsid w:val="00C22321"/>
    <w:rsid w:val="00C23FDA"/>
    <w:rsid w:val="00C24F2C"/>
    <w:rsid w:val="00C2524F"/>
    <w:rsid w:val="00C25518"/>
    <w:rsid w:val="00C25785"/>
    <w:rsid w:val="00C26130"/>
    <w:rsid w:val="00C268B4"/>
    <w:rsid w:val="00C268DA"/>
    <w:rsid w:val="00C269CC"/>
    <w:rsid w:val="00C30D6A"/>
    <w:rsid w:val="00C31197"/>
    <w:rsid w:val="00C31D9B"/>
    <w:rsid w:val="00C32BBC"/>
    <w:rsid w:val="00C33359"/>
    <w:rsid w:val="00C33911"/>
    <w:rsid w:val="00C33B74"/>
    <w:rsid w:val="00C347C8"/>
    <w:rsid w:val="00C36657"/>
    <w:rsid w:val="00C37A85"/>
    <w:rsid w:val="00C40923"/>
    <w:rsid w:val="00C41EE9"/>
    <w:rsid w:val="00C42CAD"/>
    <w:rsid w:val="00C4343C"/>
    <w:rsid w:val="00C43455"/>
    <w:rsid w:val="00C45D35"/>
    <w:rsid w:val="00C46662"/>
    <w:rsid w:val="00C46D9F"/>
    <w:rsid w:val="00C47D30"/>
    <w:rsid w:val="00C5019C"/>
    <w:rsid w:val="00C50408"/>
    <w:rsid w:val="00C50443"/>
    <w:rsid w:val="00C5076C"/>
    <w:rsid w:val="00C50AAE"/>
    <w:rsid w:val="00C50DF3"/>
    <w:rsid w:val="00C51330"/>
    <w:rsid w:val="00C51C03"/>
    <w:rsid w:val="00C51E86"/>
    <w:rsid w:val="00C5258F"/>
    <w:rsid w:val="00C540B1"/>
    <w:rsid w:val="00C543D4"/>
    <w:rsid w:val="00C547A2"/>
    <w:rsid w:val="00C5605E"/>
    <w:rsid w:val="00C573B7"/>
    <w:rsid w:val="00C576D0"/>
    <w:rsid w:val="00C579C6"/>
    <w:rsid w:val="00C57FD6"/>
    <w:rsid w:val="00C60BEB"/>
    <w:rsid w:val="00C611E3"/>
    <w:rsid w:val="00C61B5E"/>
    <w:rsid w:val="00C61E67"/>
    <w:rsid w:val="00C6263C"/>
    <w:rsid w:val="00C63C61"/>
    <w:rsid w:val="00C65981"/>
    <w:rsid w:val="00C65FEF"/>
    <w:rsid w:val="00C66E1A"/>
    <w:rsid w:val="00C7005E"/>
    <w:rsid w:val="00C70823"/>
    <w:rsid w:val="00C70872"/>
    <w:rsid w:val="00C70D4D"/>
    <w:rsid w:val="00C7123B"/>
    <w:rsid w:val="00C71303"/>
    <w:rsid w:val="00C7149E"/>
    <w:rsid w:val="00C715DF"/>
    <w:rsid w:val="00C72149"/>
    <w:rsid w:val="00C72C37"/>
    <w:rsid w:val="00C72F37"/>
    <w:rsid w:val="00C73018"/>
    <w:rsid w:val="00C7480E"/>
    <w:rsid w:val="00C74D68"/>
    <w:rsid w:val="00C74F0A"/>
    <w:rsid w:val="00C755AA"/>
    <w:rsid w:val="00C75684"/>
    <w:rsid w:val="00C75E11"/>
    <w:rsid w:val="00C81450"/>
    <w:rsid w:val="00C8211A"/>
    <w:rsid w:val="00C825EC"/>
    <w:rsid w:val="00C82DC1"/>
    <w:rsid w:val="00C835D2"/>
    <w:rsid w:val="00C837F0"/>
    <w:rsid w:val="00C83B62"/>
    <w:rsid w:val="00C85190"/>
    <w:rsid w:val="00C85A16"/>
    <w:rsid w:val="00C8607A"/>
    <w:rsid w:val="00C8667F"/>
    <w:rsid w:val="00C871BE"/>
    <w:rsid w:val="00C87F9C"/>
    <w:rsid w:val="00C90AB9"/>
    <w:rsid w:val="00C90C46"/>
    <w:rsid w:val="00C90CA8"/>
    <w:rsid w:val="00C917F3"/>
    <w:rsid w:val="00C91D09"/>
    <w:rsid w:val="00C91FF3"/>
    <w:rsid w:val="00C9516C"/>
    <w:rsid w:val="00C965B0"/>
    <w:rsid w:val="00C972EE"/>
    <w:rsid w:val="00CA12AA"/>
    <w:rsid w:val="00CA2796"/>
    <w:rsid w:val="00CA3319"/>
    <w:rsid w:val="00CA4307"/>
    <w:rsid w:val="00CA43E9"/>
    <w:rsid w:val="00CA47C5"/>
    <w:rsid w:val="00CA49F3"/>
    <w:rsid w:val="00CA62AF"/>
    <w:rsid w:val="00CA6E1B"/>
    <w:rsid w:val="00CA7E0D"/>
    <w:rsid w:val="00CA7F26"/>
    <w:rsid w:val="00CB1131"/>
    <w:rsid w:val="00CB2928"/>
    <w:rsid w:val="00CB3301"/>
    <w:rsid w:val="00CB4FF7"/>
    <w:rsid w:val="00CB5156"/>
    <w:rsid w:val="00CB5C4B"/>
    <w:rsid w:val="00CB6613"/>
    <w:rsid w:val="00CB66B3"/>
    <w:rsid w:val="00CB7329"/>
    <w:rsid w:val="00CC0222"/>
    <w:rsid w:val="00CC0E2B"/>
    <w:rsid w:val="00CC0E32"/>
    <w:rsid w:val="00CC1BC5"/>
    <w:rsid w:val="00CC27C1"/>
    <w:rsid w:val="00CC2A18"/>
    <w:rsid w:val="00CC3BE3"/>
    <w:rsid w:val="00CC63CE"/>
    <w:rsid w:val="00CC6BBE"/>
    <w:rsid w:val="00CC75EC"/>
    <w:rsid w:val="00CD20D7"/>
    <w:rsid w:val="00CD249B"/>
    <w:rsid w:val="00CD26D3"/>
    <w:rsid w:val="00CD328E"/>
    <w:rsid w:val="00CD51C3"/>
    <w:rsid w:val="00CD6041"/>
    <w:rsid w:val="00CD7474"/>
    <w:rsid w:val="00CD784A"/>
    <w:rsid w:val="00CE151B"/>
    <w:rsid w:val="00CE18D7"/>
    <w:rsid w:val="00CE28BA"/>
    <w:rsid w:val="00CE3C63"/>
    <w:rsid w:val="00CE3CAD"/>
    <w:rsid w:val="00CE3FF1"/>
    <w:rsid w:val="00CE5714"/>
    <w:rsid w:val="00CE5D55"/>
    <w:rsid w:val="00CE747C"/>
    <w:rsid w:val="00CE7F71"/>
    <w:rsid w:val="00CF0609"/>
    <w:rsid w:val="00CF08F5"/>
    <w:rsid w:val="00CF0A0A"/>
    <w:rsid w:val="00CF0BB6"/>
    <w:rsid w:val="00CF0C69"/>
    <w:rsid w:val="00CF176A"/>
    <w:rsid w:val="00CF1C54"/>
    <w:rsid w:val="00CF24F1"/>
    <w:rsid w:val="00CF2F87"/>
    <w:rsid w:val="00CF5162"/>
    <w:rsid w:val="00CF58A4"/>
    <w:rsid w:val="00CF7329"/>
    <w:rsid w:val="00CF7D72"/>
    <w:rsid w:val="00D000A1"/>
    <w:rsid w:val="00D0049B"/>
    <w:rsid w:val="00D009F5"/>
    <w:rsid w:val="00D01B94"/>
    <w:rsid w:val="00D01FB7"/>
    <w:rsid w:val="00D02515"/>
    <w:rsid w:val="00D02BDC"/>
    <w:rsid w:val="00D03630"/>
    <w:rsid w:val="00D056ED"/>
    <w:rsid w:val="00D06DAE"/>
    <w:rsid w:val="00D11A9B"/>
    <w:rsid w:val="00D11BEB"/>
    <w:rsid w:val="00D11D1D"/>
    <w:rsid w:val="00D1255A"/>
    <w:rsid w:val="00D129B8"/>
    <w:rsid w:val="00D139E9"/>
    <w:rsid w:val="00D155A4"/>
    <w:rsid w:val="00D1615D"/>
    <w:rsid w:val="00D16237"/>
    <w:rsid w:val="00D1688C"/>
    <w:rsid w:val="00D203D7"/>
    <w:rsid w:val="00D205C8"/>
    <w:rsid w:val="00D2075B"/>
    <w:rsid w:val="00D20889"/>
    <w:rsid w:val="00D2093F"/>
    <w:rsid w:val="00D20EE8"/>
    <w:rsid w:val="00D22EA9"/>
    <w:rsid w:val="00D231F8"/>
    <w:rsid w:val="00D24ACF"/>
    <w:rsid w:val="00D24FEF"/>
    <w:rsid w:val="00D26703"/>
    <w:rsid w:val="00D26A51"/>
    <w:rsid w:val="00D30655"/>
    <w:rsid w:val="00D3120E"/>
    <w:rsid w:val="00D31D09"/>
    <w:rsid w:val="00D32A6D"/>
    <w:rsid w:val="00D32E6F"/>
    <w:rsid w:val="00D33DE1"/>
    <w:rsid w:val="00D35A29"/>
    <w:rsid w:val="00D36AA5"/>
    <w:rsid w:val="00D371E5"/>
    <w:rsid w:val="00D4304D"/>
    <w:rsid w:val="00D43855"/>
    <w:rsid w:val="00D438DD"/>
    <w:rsid w:val="00D455EE"/>
    <w:rsid w:val="00D45890"/>
    <w:rsid w:val="00D47C2B"/>
    <w:rsid w:val="00D5015D"/>
    <w:rsid w:val="00D50827"/>
    <w:rsid w:val="00D50A5E"/>
    <w:rsid w:val="00D521EC"/>
    <w:rsid w:val="00D55AF4"/>
    <w:rsid w:val="00D56A0E"/>
    <w:rsid w:val="00D56EEA"/>
    <w:rsid w:val="00D60146"/>
    <w:rsid w:val="00D60D57"/>
    <w:rsid w:val="00D62AE0"/>
    <w:rsid w:val="00D65938"/>
    <w:rsid w:val="00D66250"/>
    <w:rsid w:val="00D7022A"/>
    <w:rsid w:val="00D70581"/>
    <w:rsid w:val="00D70A3A"/>
    <w:rsid w:val="00D718E8"/>
    <w:rsid w:val="00D71F86"/>
    <w:rsid w:val="00D72591"/>
    <w:rsid w:val="00D725E7"/>
    <w:rsid w:val="00D7297D"/>
    <w:rsid w:val="00D729E6"/>
    <w:rsid w:val="00D745F3"/>
    <w:rsid w:val="00D74AD3"/>
    <w:rsid w:val="00D74E5E"/>
    <w:rsid w:val="00D7626D"/>
    <w:rsid w:val="00D81A8B"/>
    <w:rsid w:val="00D822CB"/>
    <w:rsid w:val="00D8243C"/>
    <w:rsid w:val="00D83A2B"/>
    <w:rsid w:val="00D86DE8"/>
    <w:rsid w:val="00D87127"/>
    <w:rsid w:val="00D873AA"/>
    <w:rsid w:val="00D876E3"/>
    <w:rsid w:val="00D907FA"/>
    <w:rsid w:val="00D90BE1"/>
    <w:rsid w:val="00D90E0B"/>
    <w:rsid w:val="00D90E98"/>
    <w:rsid w:val="00D931A7"/>
    <w:rsid w:val="00D93638"/>
    <w:rsid w:val="00D93BC1"/>
    <w:rsid w:val="00D94367"/>
    <w:rsid w:val="00D94D1B"/>
    <w:rsid w:val="00D94E58"/>
    <w:rsid w:val="00D9606B"/>
    <w:rsid w:val="00D97067"/>
    <w:rsid w:val="00D97BF2"/>
    <w:rsid w:val="00D97F35"/>
    <w:rsid w:val="00D97FE1"/>
    <w:rsid w:val="00DA039C"/>
    <w:rsid w:val="00DA2235"/>
    <w:rsid w:val="00DA3AD9"/>
    <w:rsid w:val="00DA40F8"/>
    <w:rsid w:val="00DA5EFB"/>
    <w:rsid w:val="00DA735F"/>
    <w:rsid w:val="00DA7D09"/>
    <w:rsid w:val="00DB12B7"/>
    <w:rsid w:val="00DB3708"/>
    <w:rsid w:val="00DB3CBE"/>
    <w:rsid w:val="00DB4A24"/>
    <w:rsid w:val="00DB4FA9"/>
    <w:rsid w:val="00DB64D9"/>
    <w:rsid w:val="00DB65CC"/>
    <w:rsid w:val="00DB7150"/>
    <w:rsid w:val="00DB7FF2"/>
    <w:rsid w:val="00DC10C2"/>
    <w:rsid w:val="00DC25D5"/>
    <w:rsid w:val="00DC295B"/>
    <w:rsid w:val="00DC2C2E"/>
    <w:rsid w:val="00DC37B6"/>
    <w:rsid w:val="00DC3875"/>
    <w:rsid w:val="00DC4EBF"/>
    <w:rsid w:val="00DC5E7A"/>
    <w:rsid w:val="00DC68D4"/>
    <w:rsid w:val="00DC782E"/>
    <w:rsid w:val="00DC7DB0"/>
    <w:rsid w:val="00DC7DE6"/>
    <w:rsid w:val="00DD1042"/>
    <w:rsid w:val="00DD25BC"/>
    <w:rsid w:val="00DD2764"/>
    <w:rsid w:val="00DD2E50"/>
    <w:rsid w:val="00DD3570"/>
    <w:rsid w:val="00DD420F"/>
    <w:rsid w:val="00DD47A7"/>
    <w:rsid w:val="00DD5933"/>
    <w:rsid w:val="00DD5BD8"/>
    <w:rsid w:val="00DD6223"/>
    <w:rsid w:val="00DD67FA"/>
    <w:rsid w:val="00DD7401"/>
    <w:rsid w:val="00DE0AF4"/>
    <w:rsid w:val="00DE1E32"/>
    <w:rsid w:val="00DE20D8"/>
    <w:rsid w:val="00DE22A7"/>
    <w:rsid w:val="00DE3899"/>
    <w:rsid w:val="00DE39BD"/>
    <w:rsid w:val="00DE3E19"/>
    <w:rsid w:val="00DE3ECB"/>
    <w:rsid w:val="00DE53BE"/>
    <w:rsid w:val="00DE60A6"/>
    <w:rsid w:val="00DE7594"/>
    <w:rsid w:val="00DF02FB"/>
    <w:rsid w:val="00DF036E"/>
    <w:rsid w:val="00DF06C8"/>
    <w:rsid w:val="00DF081D"/>
    <w:rsid w:val="00DF1B09"/>
    <w:rsid w:val="00DF2768"/>
    <w:rsid w:val="00DF42E6"/>
    <w:rsid w:val="00DF49C1"/>
    <w:rsid w:val="00DF4C95"/>
    <w:rsid w:val="00DF4D39"/>
    <w:rsid w:val="00DF51FC"/>
    <w:rsid w:val="00DF60CA"/>
    <w:rsid w:val="00DF74F0"/>
    <w:rsid w:val="00DF7502"/>
    <w:rsid w:val="00DF7776"/>
    <w:rsid w:val="00DF7B1A"/>
    <w:rsid w:val="00E009F1"/>
    <w:rsid w:val="00E00C57"/>
    <w:rsid w:val="00E022F4"/>
    <w:rsid w:val="00E052BD"/>
    <w:rsid w:val="00E10234"/>
    <w:rsid w:val="00E104A4"/>
    <w:rsid w:val="00E106E1"/>
    <w:rsid w:val="00E10763"/>
    <w:rsid w:val="00E114C9"/>
    <w:rsid w:val="00E11835"/>
    <w:rsid w:val="00E11BF4"/>
    <w:rsid w:val="00E14BC8"/>
    <w:rsid w:val="00E15E88"/>
    <w:rsid w:val="00E17926"/>
    <w:rsid w:val="00E20D52"/>
    <w:rsid w:val="00E21091"/>
    <w:rsid w:val="00E230B9"/>
    <w:rsid w:val="00E23975"/>
    <w:rsid w:val="00E23E3E"/>
    <w:rsid w:val="00E25209"/>
    <w:rsid w:val="00E25858"/>
    <w:rsid w:val="00E25B67"/>
    <w:rsid w:val="00E25EA6"/>
    <w:rsid w:val="00E26A83"/>
    <w:rsid w:val="00E27C9D"/>
    <w:rsid w:val="00E30042"/>
    <w:rsid w:val="00E3117E"/>
    <w:rsid w:val="00E3220D"/>
    <w:rsid w:val="00E3269D"/>
    <w:rsid w:val="00E32718"/>
    <w:rsid w:val="00E333AD"/>
    <w:rsid w:val="00E3362B"/>
    <w:rsid w:val="00E33D92"/>
    <w:rsid w:val="00E34B2D"/>
    <w:rsid w:val="00E34D78"/>
    <w:rsid w:val="00E3659B"/>
    <w:rsid w:val="00E37144"/>
    <w:rsid w:val="00E37D14"/>
    <w:rsid w:val="00E4025F"/>
    <w:rsid w:val="00E41266"/>
    <w:rsid w:val="00E41E2F"/>
    <w:rsid w:val="00E4267A"/>
    <w:rsid w:val="00E428AD"/>
    <w:rsid w:val="00E42B96"/>
    <w:rsid w:val="00E441B4"/>
    <w:rsid w:val="00E44827"/>
    <w:rsid w:val="00E456AA"/>
    <w:rsid w:val="00E4571A"/>
    <w:rsid w:val="00E461BD"/>
    <w:rsid w:val="00E46B97"/>
    <w:rsid w:val="00E50396"/>
    <w:rsid w:val="00E50590"/>
    <w:rsid w:val="00E508E6"/>
    <w:rsid w:val="00E50B65"/>
    <w:rsid w:val="00E50EC2"/>
    <w:rsid w:val="00E51A4C"/>
    <w:rsid w:val="00E52036"/>
    <w:rsid w:val="00E53F87"/>
    <w:rsid w:val="00E54EAD"/>
    <w:rsid w:val="00E5530F"/>
    <w:rsid w:val="00E56F49"/>
    <w:rsid w:val="00E57DB2"/>
    <w:rsid w:val="00E618AB"/>
    <w:rsid w:val="00E623E4"/>
    <w:rsid w:val="00E6352B"/>
    <w:rsid w:val="00E64621"/>
    <w:rsid w:val="00E646FF"/>
    <w:rsid w:val="00E64981"/>
    <w:rsid w:val="00E653E5"/>
    <w:rsid w:val="00E6543C"/>
    <w:rsid w:val="00E65892"/>
    <w:rsid w:val="00E66432"/>
    <w:rsid w:val="00E669F7"/>
    <w:rsid w:val="00E66C7A"/>
    <w:rsid w:val="00E672D4"/>
    <w:rsid w:val="00E67F3E"/>
    <w:rsid w:val="00E704D8"/>
    <w:rsid w:val="00E71892"/>
    <w:rsid w:val="00E72613"/>
    <w:rsid w:val="00E72A34"/>
    <w:rsid w:val="00E72B3D"/>
    <w:rsid w:val="00E72F7E"/>
    <w:rsid w:val="00E731A7"/>
    <w:rsid w:val="00E74018"/>
    <w:rsid w:val="00E743B3"/>
    <w:rsid w:val="00E751A5"/>
    <w:rsid w:val="00E76AD0"/>
    <w:rsid w:val="00E76AF0"/>
    <w:rsid w:val="00E809D7"/>
    <w:rsid w:val="00E81220"/>
    <w:rsid w:val="00E82285"/>
    <w:rsid w:val="00E82882"/>
    <w:rsid w:val="00E829F6"/>
    <w:rsid w:val="00E82D19"/>
    <w:rsid w:val="00E831E0"/>
    <w:rsid w:val="00E83F08"/>
    <w:rsid w:val="00E8466C"/>
    <w:rsid w:val="00E8576A"/>
    <w:rsid w:val="00E861B1"/>
    <w:rsid w:val="00E863EE"/>
    <w:rsid w:val="00E865AC"/>
    <w:rsid w:val="00E86BF2"/>
    <w:rsid w:val="00E875C8"/>
    <w:rsid w:val="00E87852"/>
    <w:rsid w:val="00E87C43"/>
    <w:rsid w:val="00E90540"/>
    <w:rsid w:val="00E9275E"/>
    <w:rsid w:val="00E930E2"/>
    <w:rsid w:val="00E9314D"/>
    <w:rsid w:val="00E93C3E"/>
    <w:rsid w:val="00E94043"/>
    <w:rsid w:val="00E944A9"/>
    <w:rsid w:val="00E9573B"/>
    <w:rsid w:val="00E95E18"/>
    <w:rsid w:val="00E96C9B"/>
    <w:rsid w:val="00EA0BDC"/>
    <w:rsid w:val="00EA11A4"/>
    <w:rsid w:val="00EA2494"/>
    <w:rsid w:val="00EA393A"/>
    <w:rsid w:val="00EA5B7F"/>
    <w:rsid w:val="00EA6012"/>
    <w:rsid w:val="00EA741F"/>
    <w:rsid w:val="00EA7784"/>
    <w:rsid w:val="00EB09EE"/>
    <w:rsid w:val="00EB0A40"/>
    <w:rsid w:val="00EB161F"/>
    <w:rsid w:val="00EB29F1"/>
    <w:rsid w:val="00EB3054"/>
    <w:rsid w:val="00EB34C4"/>
    <w:rsid w:val="00EB4B5A"/>
    <w:rsid w:val="00EB7726"/>
    <w:rsid w:val="00EC0359"/>
    <w:rsid w:val="00EC0791"/>
    <w:rsid w:val="00EC1866"/>
    <w:rsid w:val="00EC22BE"/>
    <w:rsid w:val="00EC2BB8"/>
    <w:rsid w:val="00EC3C59"/>
    <w:rsid w:val="00EC404F"/>
    <w:rsid w:val="00EC45C3"/>
    <w:rsid w:val="00EC49BA"/>
    <w:rsid w:val="00EC5BD2"/>
    <w:rsid w:val="00EC6603"/>
    <w:rsid w:val="00EC6A75"/>
    <w:rsid w:val="00EC7D72"/>
    <w:rsid w:val="00ED2121"/>
    <w:rsid w:val="00ED262C"/>
    <w:rsid w:val="00ED41DC"/>
    <w:rsid w:val="00ED469A"/>
    <w:rsid w:val="00ED5F95"/>
    <w:rsid w:val="00ED654E"/>
    <w:rsid w:val="00ED72AD"/>
    <w:rsid w:val="00EE119E"/>
    <w:rsid w:val="00EE1350"/>
    <w:rsid w:val="00EE21E0"/>
    <w:rsid w:val="00EE2878"/>
    <w:rsid w:val="00EE2E90"/>
    <w:rsid w:val="00EE4635"/>
    <w:rsid w:val="00EE5AD3"/>
    <w:rsid w:val="00EE5CFD"/>
    <w:rsid w:val="00EE5FB6"/>
    <w:rsid w:val="00EE617C"/>
    <w:rsid w:val="00EF23B1"/>
    <w:rsid w:val="00EF2661"/>
    <w:rsid w:val="00EF2BEB"/>
    <w:rsid w:val="00EF2C6B"/>
    <w:rsid w:val="00EF41AD"/>
    <w:rsid w:val="00EF623F"/>
    <w:rsid w:val="00F0224D"/>
    <w:rsid w:val="00F0369B"/>
    <w:rsid w:val="00F05601"/>
    <w:rsid w:val="00F060DD"/>
    <w:rsid w:val="00F06A16"/>
    <w:rsid w:val="00F07DAB"/>
    <w:rsid w:val="00F1016A"/>
    <w:rsid w:val="00F10C93"/>
    <w:rsid w:val="00F11242"/>
    <w:rsid w:val="00F144AB"/>
    <w:rsid w:val="00F16F9E"/>
    <w:rsid w:val="00F1779E"/>
    <w:rsid w:val="00F200CD"/>
    <w:rsid w:val="00F20352"/>
    <w:rsid w:val="00F20407"/>
    <w:rsid w:val="00F22095"/>
    <w:rsid w:val="00F23798"/>
    <w:rsid w:val="00F262AC"/>
    <w:rsid w:val="00F26FF3"/>
    <w:rsid w:val="00F27BFF"/>
    <w:rsid w:val="00F27D92"/>
    <w:rsid w:val="00F27F3C"/>
    <w:rsid w:val="00F3209C"/>
    <w:rsid w:val="00F335BC"/>
    <w:rsid w:val="00F337F5"/>
    <w:rsid w:val="00F33814"/>
    <w:rsid w:val="00F34171"/>
    <w:rsid w:val="00F36095"/>
    <w:rsid w:val="00F362F2"/>
    <w:rsid w:val="00F3757E"/>
    <w:rsid w:val="00F37B36"/>
    <w:rsid w:val="00F37BBD"/>
    <w:rsid w:val="00F4077F"/>
    <w:rsid w:val="00F40F67"/>
    <w:rsid w:val="00F4171D"/>
    <w:rsid w:val="00F4173C"/>
    <w:rsid w:val="00F41D29"/>
    <w:rsid w:val="00F41DD1"/>
    <w:rsid w:val="00F4247F"/>
    <w:rsid w:val="00F42578"/>
    <w:rsid w:val="00F429BC"/>
    <w:rsid w:val="00F4339B"/>
    <w:rsid w:val="00F433B5"/>
    <w:rsid w:val="00F43776"/>
    <w:rsid w:val="00F439AE"/>
    <w:rsid w:val="00F44283"/>
    <w:rsid w:val="00F451B8"/>
    <w:rsid w:val="00F46227"/>
    <w:rsid w:val="00F462EF"/>
    <w:rsid w:val="00F51BE8"/>
    <w:rsid w:val="00F52588"/>
    <w:rsid w:val="00F5261B"/>
    <w:rsid w:val="00F529D1"/>
    <w:rsid w:val="00F5455B"/>
    <w:rsid w:val="00F54F37"/>
    <w:rsid w:val="00F55A57"/>
    <w:rsid w:val="00F55B86"/>
    <w:rsid w:val="00F55D8B"/>
    <w:rsid w:val="00F574C8"/>
    <w:rsid w:val="00F6046F"/>
    <w:rsid w:val="00F60708"/>
    <w:rsid w:val="00F61B27"/>
    <w:rsid w:val="00F62007"/>
    <w:rsid w:val="00F629F2"/>
    <w:rsid w:val="00F6342E"/>
    <w:rsid w:val="00F638C4"/>
    <w:rsid w:val="00F64CF4"/>
    <w:rsid w:val="00F657C7"/>
    <w:rsid w:val="00F66904"/>
    <w:rsid w:val="00F66B63"/>
    <w:rsid w:val="00F674D0"/>
    <w:rsid w:val="00F675F6"/>
    <w:rsid w:val="00F67A87"/>
    <w:rsid w:val="00F71483"/>
    <w:rsid w:val="00F7180B"/>
    <w:rsid w:val="00F71961"/>
    <w:rsid w:val="00F71F6D"/>
    <w:rsid w:val="00F7261A"/>
    <w:rsid w:val="00F72B0D"/>
    <w:rsid w:val="00F72F48"/>
    <w:rsid w:val="00F73CB5"/>
    <w:rsid w:val="00F74922"/>
    <w:rsid w:val="00F75150"/>
    <w:rsid w:val="00F77194"/>
    <w:rsid w:val="00F77CC1"/>
    <w:rsid w:val="00F80321"/>
    <w:rsid w:val="00F80582"/>
    <w:rsid w:val="00F80FB9"/>
    <w:rsid w:val="00F81975"/>
    <w:rsid w:val="00F819D6"/>
    <w:rsid w:val="00F824E0"/>
    <w:rsid w:val="00F826EE"/>
    <w:rsid w:val="00F82B02"/>
    <w:rsid w:val="00F82E8D"/>
    <w:rsid w:val="00F82FBC"/>
    <w:rsid w:val="00F83257"/>
    <w:rsid w:val="00F833AB"/>
    <w:rsid w:val="00F8352B"/>
    <w:rsid w:val="00F8452D"/>
    <w:rsid w:val="00F86857"/>
    <w:rsid w:val="00F87B67"/>
    <w:rsid w:val="00F90DB7"/>
    <w:rsid w:val="00F90FDA"/>
    <w:rsid w:val="00F91274"/>
    <w:rsid w:val="00F93271"/>
    <w:rsid w:val="00F94F9A"/>
    <w:rsid w:val="00F95D66"/>
    <w:rsid w:val="00F96323"/>
    <w:rsid w:val="00F96BB5"/>
    <w:rsid w:val="00FA13FE"/>
    <w:rsid w:val="00FA18ED"/>
    <w:rsid w:val="00FA282A"/>
    <w:rsid w:val="00FA44D5"/>
    <w:rsid w:val="00FA4EF1"/>
    <w:rsid w:val="00FA58E5"/>
    <w:rsid w:val="00FA62F3"/>
    <w:rsid w:val="00FA69C8"/>
    <w:rsid w:val="00FA732F"/>
    <w:rsid w:val="00FB001C"/>
    <w:rsid w:val="00FB04DF"/>
    <w:rsid w:val="00FB0BC0"/>
    <w:rsid w:val="00FB2977"/>
    <w:rsid w:val="00FB2A79"/>
    <w:rsid w:val="00FB2C0D"/>
    <w:rsid w:val="00FB3AD0"/>
    <w:rsid w:val="00FB3CA5"/>
    <w:rsid w:val="00FB50AA"/>
    <w:rsid w:val="00FB5C22"/>
    <w:rsid w:val="00FC14E0"/>
    <w:rsid w:val="00FC291B"/>
    <w:rsid w:val="00FC3453"/>
    <w:rsid w:val="00FC5509"/>
    <w:rsid w:val="00FC5BDC"/>
    <w:rsid w:val="00FC5FAF"/>
    <w:rsid w:val="00FC65DB"/>
    <w:rsid w:val="00FC67C1"/>
    <w:rsid w:val="00FC78D3"/>
    <w:rsid w:val="00FC7A46"/>
    <w:rsid w:val="00FD0161"/>
    <w:rsid w:val="00FD0A22"/>
    <w:rsid w:val="00FD154F"/>
    <w:rsid w:val="00FD21B0"/>
    <w:rsid w:val="00FD2F7F"/>
    <w:rsid w:val="00FD4CA6"/>
    <w:rsid w:val="00FD5C74"/>
    <w:rsid w:val="00FD5D48"/>
    <w:rsid w:val="00FD6311"/>
    <w:rsid w:val="00FD6A37"/>
    <w:rsid w:val="00FD6EF5"/>
    <w:rsid w:val="00FD78C2"/>
    <w:rsid w:val="00FD7DF6"/>
    <w:rsid w:val="00FE055D"/>
    <w:rsid w:val="00FE0939"/>
    <w:rsid w:val="00FE1B1D"/>
    <w:rsid w:val="00FE2290"/>
    <w:rsid w:val="00FE2B43"/>
    <w:rsid w:val="00FE3029"/>
    <w:rsid w:val="00FE3128"/>
    <w:rsid w:val="00FE37CD"/>
    <w:rsid w:val="00FE526F"/>
    <w:rsid w:val="00FE5383"/>
    <w:rsid w:val="00FE5DA5"/>
    <w:rsid w:val="00FE7053"/>
    <w:rsid w:val="00FE733F"/>
    <w:rsid w:val="00FE783A"/>
    <w:rsid w:val="00FE7B26"/>
    <w:rsid w:val="00FE7E84"/>
    <w:rsid w:val="00FF10AE"/>
    <w:rsid w:val="00FF32A8"/>
    <w:rsid w:val="00FF3B1F"/>
    <w:rsid w:val="00FF3DA7"/>
    <w:rsid w:val="00FF41FE"/>
    <w:rsid w:val="00FF45B5"/>
    <w:rsid w:val="00FF49F6"/>
    <w:rsid w:val="00FF5025"/>
    <w:rsid w:val="00FF5747"/>
    <w:rsid w:val="00FF6CA1"/>
    <w:rsid w:val="00FF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4158"/>
    <w:rPr>
      <w:rFonts w:ascii=".VnTime" w:hAnsi=".VnTime"/>
      <w:sz w:val="28"/>
      <w:szCs w:val="28"/>
      <w:lang w:val="vi-VN"/>
    </w:rPr>
  </w:style>
  <w:style w:type="paragraph" w:styleId="Heading1">
    <w:name w:val="heading 1"/>
    <w:basedOn w:val="Normal"/>
    <w:next w:val="Normal"/>
    <w:qFormat/>
    <w:rsid w:val="008C4158"/>
    <w:pPr>
      <w:keepNext/>
      <w:jc w:val="right"/>
      <w:outlineLvl w:val="0"/>
    </w:pPr>
    <w:rPr>
      <w:rFonts w:ascii="Times New Roman" w:hAnsi="Times New Roman"/>
      <w:i/>
      <w:iCs/>
      <w:szCs w:val="24"/>
    </w:rPr>
  </w:style>
  <w:style w:type="character" w:default="1" w:styleId="DefaultParagraphFont">
    <w:name w:val="Default Paragraph Font"/>
    <w:aliases w:val=" Char Char1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8C415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rsid w:val="008C415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C4158"/>
  </w:style>
  <w:style w:type="paragraph" w:styleId="Header">
    <w:name w:val="header"/>
    <w:basedOn w:val="Normal"/>
    <w:rsid w:val="0024675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1578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04190A"/>
    <w:rPr>
      <w:i/>
      <w:iCs/>
    </w:rPr>
  </w:style>
  <w:style w:type="paragraph" w:customStyle="1" w:styleId="Char">
    <w:name w:val=" Char"/>
    <w:basedOn w:val="Normal"/>
    <w:semiHidden/>
    <w:rsid w:val="0004190A"/>
    <w:pPr>
      <w:spacing w:after="160" w:line="240" w:lineRule="exact"/>
    </w:pPr>
    <w:rPr>
      <w:rFonts w:ascii="Arial" w:hAnsi="Arial"/>
      <w:sz w:val="22"/>
      <w:szCs w:val="22"/>
      <w:lang w:val="en-US"/>
    </w:rPr>
  </w:style>
  <w:style w:type="paragraph" w:customStyle="1" w:styleId="CharCharCharChar">
    <w:name w:val="Char Char Char Char"/>
    <w:basedOn w:val="Normal"/>
    <w:semiHidden/>
    <w:rsid w:val="00FE5DA5"/>
    <w:pPr>
      <w:spacing w:after="160" w:line="240" w:lineRule="exact"/>
    </w:pPr>
    <w:rPr>
      <w:rFonts w:ascii="Arial" w:hAnsi="Arial"/>
      <w:sz w:val="22"/>
      <w:szCs w:val="22"/>
      <w:lang w:val="en-US"/>
    </w:rPr>
  </w:style>
  <w:style w:type="character" w:styleId="Strong">
    <w:name w:val="Strong"/>
    <w:qFormat/>
    <w:rsid w:val="00374D8A"/>
    <w:rPr>
      <w:b/>
      <w:bCs/>
    </w:rPr>
  </w:style>
  <w:style w:type="paragraph" w:styleId="FootnoteText">
    <w:name w:val="footnote text"/>
    <w:basedOn w:val="Normal"/>
    <w:semiHidden/>
    <w:rsid w:val="00375BC7"/>
    <w:rPr>
      <w:sz w:val="20"/>
      <w:szCs w:val="20"/>
    </w:rPr>
  </w:style>
  <w:style w:type="character" w:styleId="FootnoteReference">
    <w:name w:val="footnote reference"/>
    <w:semiHidden/>
    <w:rsid w:val="00375BC7"/>
    <w:rPr>
      <w:vertAlign w:val="superscript"/>
    </w:rPr>
  </w:style>
  <w:style w:type="paragraph" w:styleId="ListParagraph">
    <w:name w:val="List Paragraph"/>
    <w:basedOn w:val="Normal"/>
    <w:qFormat/>
    <w:rsid w:val="00790842"/>
    <w:pPr>
      <w:ind w:left="720" w:firstLine="720"/>
      <w:contextualSpacing/>
      <w:jc w:val="both"/>
    </w:pPr>
    <w:rPr>
      <w:rFonts w:ascii="Times New Roman" w:eastAsia="Calibri" w:hAnsi="Times New Roman"/>
      <w:lang w:val="en-US"/>
    </w:rPr>
  </w:style>
  <w:style w:type="paragraph" w:customStyle="1" w:styleId="a">
    <w:basedOn w:val="Normal"/>
    <w:rsid w:val="0002127E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DefaultParagraphFontParaCharCharCharCharChar">
    <w:name w:val="Default Paragraph Font Para Char Char Char Char Char"/>
    <w:autoRedefine/>
    <w:rsid w:val="000B29B6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harCharCharCharCharCharChar">
    <w:name w:val=" Char Char Char Char Char Char Char"/>
    <w:basedOn w:val="Normal"/>
    <w:semiHidden/>
    <w:rsid w:val="00162377"/>
    <w:pPr>
      <w:spacing w:after="160" w:line="240" w:lineRule="exact"/>
    </w:pPr>
    <w:rPr>
      <w:rFonts w:ascii="Arial" w:hAnsi="Arial"/>
      <w:sz w:val="22"/>
      <w:szCs w:val="22"/>
      <w:lang w:val="en-US"/>
    </w:rPr>
  </w:style>
  <w:style w:type="paragraph" w:styleId="BodyText">
    <w:name w:val="Body Text"/>
    <w:basedOn w:val="Normal"/>
    <w:link w:val="BodyTextChar"/>
    <w:rsid w:val="0091058F"/>
    <w:pPr>
      <w:spacing w:after="120"/>
    </w:pPr>
    <w:rPr>
      <w:rFonts w:ascii="Times New Roman" w:hAnsi="Times New Roman"/>
      <w:lang w:val="en-US"/>
    </w:rPr>
  </w:style>
  <w:style w:type="character" w:customStyle="1" w:styleId="BodyTextChar">
    <w:name w:val="Body Text Char"/>
    <w:link w:val="BodyText"/>
    <w:rsid w:val="0091058F"/>
    <w:rPr>
      <w:sz w:val="28"/>
      <w:szCs w:val="28"/>
      <w:lang w:val="en-US" w:eastAsia="en-US" w:bidi="ar-SA"/>
    </w:rPr>
  </w:style>
  <w:style w:type="paragraph" w:customStyle="1" w:styleId="CharChar1CharCharCharCharCharCharCharCharCharCharCharCharCharCharCharCharCharCharCharChar">
    <w:name w:val="Char Char1 Char Char Char Char Char Char Char Char Char Char Char Char Char Char Char Char Char Char Char Char"/>
    <w:basedOn w:val="Normal"/>
    <w:rsid w:val="002C2B88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3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BAN TỔ CHỨC TRUNG ƯƠNG              ĐẢNG CỘNG SẢN VIỆT NAM</vt:lpstr>
    </vt:vector>
  </TitlesOfParts>
  <Company>itfriend.org</Company>
  <LinksUpToDate>false</LinksUpToDate>
  <CharactersWithSpaces>3512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TỔ CHỨC TRUNG ƯƠNG              ĐẢNG CỘNG SẢN VIỆT NAM</dc:title>
  <dc:creator>Smart</dc:creator>
  <cp:lastModifiedBy>HANG</cp:lastModifiedBy>
  <cp:revision>4</cp:revision>
  <cp:lastPrinted>2017-11-22T04:20:00Z</cp:lastPrinted>
  <dcterms:created xsi:type="dcterms:W3CDTF">2017-12-18T02:48:00Z</dcterms:created>
  <dcterms:modified xsi:type="dcterms:W3CDTF">2017-12-18T03:06:00Z</dcterms:modified>
</cp:coreProperties>
</file>